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BA" w:rsidRDefault="009C5F8F">
      <w:pPr>
        <w:spacing w:after="0" w:line="271" w:lineRule="auto"/>
        <w:ind w:left="5113" w:right="-11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УТВЕРЖДАЮ</w:t>
      </w:r>
      <w:r w:rsidR="00917DBA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17DBA" w:rsidRDefault="009C5F8F">
      <w:pPr>
        <w:spacing w:after="0" w:line="271" w:lineRule="auto"/>
        <w:ind w:left="5113" w:right="-11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</w:t>
      </w:r>
    </w:p>
    <w:p w:rsidR="00853F62" w:rsidRDefault="009C5F8F">
      <w:pPr>
        <w:spacing w:after="0" w:line="271" w:lineRule="auto"/>
        <w:ind w:left="5113" w:right="-11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МКОУ «</w:t>
      </w:r>
      <w:r w:rsidR="00917DBA">
        <w:rPr>
          <w:rFonts w:ascii="Times New Roman" w:eastAsia="Times New Roman" w:hAnsi="Times New Roman" w:cs="Times New Roman"/>
          <w:b/>
        </w:rPr>
        <w:t xml:space="preserve">2-Цовкринская СОШ им. </w:t>
      </w:r>
      <w:proofErr w:type="spellStart"/>
      <w:r w:rsidR="00917DBA">
        <w:rPr>
          <w:rFonts w:ascii="Times New Roman" w:eastAsia="Times New Roman" w:hAnsi="Times New Roman" w:cs="Times New Roman"/>
          <w:b/>
        </w:rPr>
        <w:t>Маграмова</w:t>
      </w:r>
      <w:proofErr w:type="spellEnd"/>
      <w:r w:rsidR="00917DBA">
        <w:rPr>
          <w:rFonts w:ascii="Times New Roman" w:eastAsia="Times New Roman" w:hAnsi="Times New Roman" w:cs="Times New Roman"/>
          <w:b/>
        </w:rPr>
        <w:t xml:space="preserve"> В.М.</w:t>
      </w:r>
      <w:r>
        <w:rPr>
          <w:rFonts w:ascii="Times New Roman" w:eastAsia="Times New Roman" w:hAnsi="Times New Roman" w:cs="Times New Roman"/>
          <w:b/>
        </w:rPr>
        <w:t xml:space="preserve">» </w:t>
      </w:r>
    </w:p>
    <w:p w:rsidR="00917DBA" w:rsidRDefault="00917DBA">
      <w:pPr>
        <w:spacing w:after="0" w:line="271" w:lineRule="auto"/>
        <w:ind w:left="5113" w:right="-11" w:hanging="10"/>
        <w:jc w:val="right"/>
      </w:pPr>
    </w:p>
    <w:p w:rsidR="00853F62" w:rsidRDefault="009C5F8F">
      <w:pPr>
        <w:spacing w:after="0" w:line="271" w:lineRule="auto"/>
        <w:ind w:left="5113" w:right="-11" w:hanging="10"/>
        <w:jc w:val="right"/>
      </w:pPr>
      <w:r>
        <w:rPr>
          <w:rFonts w:ascii="Times New Roman" w:eastAsia="Times New Roman" w:hAnsi="Times New Roman" w:cs="Times New Roman"/>
          <w:b/>
        </w:rPr>
        <w:t>______________</w:t>
      </w:r>
      <w:r w:rsidR="00917DBA">
        <w:rPr>
          <w:rFonts w:ascii="Times New Roman" w:eastAsia="Times New Roman" w:hAnsi="Times New Roman" w:cs="Times New Roman"/>
          <w:b/>
        </w:rPr>
        <w:t xml:space="preserve"> Ш.М. Магомедов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917DBA" w:rsidRDefault="00917DBA">
      <w:pPr>
        <w:spacing w:after="276"/>
        <w:ind w:left="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7DBA" w:rsidRDefault="00917DBA">
      <w:pPr>
        <w:spacing w:after="276"/>
        <w:ind w:left="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7DBA" w:rsidRDefault="00917DBA">
      <w:pPr>
        <w:spacing w:after="276"/>
        <w:ind w:left="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17DBA" w:rsidRDefault="00917DBA">
      <w:pPr>
        <w:spacing w:after="276"/>
        <w:ind w:left="6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3F62" w:rsidRDefault="009C5F8F">
      <w:pPr>
        <w:spacing w:after="276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53F62" w:rsidRDefault="009C5F8F">
      <w:pPr>
        <w:spacing w:after="277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Паспорт </w:t>
      </w:r>
    </w:p>
    <w:p w:rsidR="00853F62" w:rsidRDefault="009C5F8F">
      <w:pPr>
        <w:spacing w:after="277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службы школьной медиации  </w:t>
      </w:r>
    </w:p>
    <w:p w:rsidR="00853F62" w:rsidRDefault="009C5F8F">
      <w:pPr>
        <w:spacing w:after="220"/>
        <w:ind w:left="10" w:right="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МКОУ «</w:t>
      </w:r>
      <w:r w:rsidR="00917DBA">
        <w:rPr>
          <w:rFonts w:ascii="Times New Roman" w:eastAsia="Times New Roman" w:hAnsi="Times New Roman" w:cs="Times New Roman"/>
          <w:b/>
          <w:sz w:val="28"/>
        </w:rPr>
        <w:t xml:space="preserve">2-Цовкринская СОШ им. </w:t>
      </w:r>
      <w:proofErr w:type="spellStart"/>
      <w:r w:rsidR="00917DBA">
        <w:rPr>
          <w:rFonts w:ascii="Times New Roman" w:eastAsia="Times New Roman" w:hAnsi="Times New Roman" w:cs="Times New Roman"/>
          <w:b/>
          <w:sz w:val="28"/>
        </w:rPr>
        <w:t>Маграмова</w:t>
      </w:r>
      <w:proofErr w:type="spellEnd"/>
      <w:r w:rsidR="00917DBA">
        <w:rPr>
          <w:rFonts w:ascii="Times New Roman" w:eastAsia="Times New Roman" w:hAnsi="Times New Roman" w:cs="Times New Roman"/>
          <w:b/>
          <w:sz w:val="28"/>
        </w:rPr>
        <w:t xml:space="preserve"> В.М.</w:t>
      </w:r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page" w:horzAnchor="page" w:tblpX="850" w:tblpY="13744"/>
        <w:tblOverlap w:val="never"/>
        <w:tblW w:w="10354" w:type="dxa"/>
        <w:tblInd w:w="0" w:type="dxa"/>
        <w:tblCellMar>
          <w:top w:w="73" w:type="dxa"/>
          <w:left w:w="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570"/>
        <w:gridCol w:w="2835"/>
        <w:gridCol w:w="2693"/>
        <w:gridCol w:w="1702"/>
        <w:gridCol w:w="2554"/>
      </w:tblGrid>
      <w:tr w:rsidR="00853F62">
        <w:trPr>
          <w:trHeight w:val="581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F62" w:rsidRDefault="00853F62"/>
        </w:tc>
        <w:tc>
          <w:tcPr>
            <w:tcW w:w="6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65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Кадровое обеспечение </w:t>
            </w:r>
          </w:p>
        </w:tc>
      </w:tr>
      <w:tr w:rsidR="00853F62">
        <w:trPr>
          <w:trHeight w:val="13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7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Куратор  Ф.И.О.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Основная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должност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108" w:hanging="1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ьОбучение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восстановит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Количество </w:t>
            </w:r>
          </w:p>
          <w:p w:rsidR="00853F62" w:rsidRDefault="009C5F8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реализованных </w:t>
            </w:r>
          </w:p>
          <w:p w:rsidR="00853F62" w:rsidRDefault="009C5F8F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  <w:p w:rsidR="00853F62" w:rsidRDefault="009C5F8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программ </w:t>
            </w:r>
          </w:p>
        </w:tc>
      </w:tr>
    </w:tbl>
    <w:p w:rsidR="00853F62" w:rsidRDefault="009C5F8F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54" w:type="dxa"/>
        <w:tblInd w:w="-852" w:type="dxa"/>
        <w:tblCellMar>
          <w:top w:w="16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25"/>
        <w:gridCol w:w="2581"/>
        <w:gridCol w:w="7348"/>
      </w:tblGrid>
      <w:tr w:rsidR="00853F62">
        <w:trPr>
          <w:trHeight w:val="581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F62" w:rsidRDefault="00853F62"/>
        </w:tc>
        <w:tc>
          <w:tcPr>
            <w:tcW w:w="7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Школьная  служба медиации </w:t>
            </w:r>
          </w:p>
        </w:tc>
      </w:tr>
      <w:tr w:rsidR="00853F62">
        <w:trPr>
          <w:trHeight w:val="11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Учреждение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17DBA">
            <w:pPr>
              <w:spacing w:after="220"/>
              <w:ind w:left="7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МКОУ «2-Цовкринская СОШ 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Маграмова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В.М.» </w:t>
            </w:r>
          </w:p>
          <w:p w:rsidR="00853F62" w:rsidRDefault="009C5F8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53F62">
        <w:trPr>
          <w:trHeight w:val="16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Адрес, телефон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17DBA">
            <w:pPr>
              <w:spacing w:after="0"/>
              <w:ind w:right="50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368390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>, Республика Даге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стан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Кулинский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район  село Цовкра-2,  ул. Э.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Капиева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1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53F62">
        <w:trPr>
          <w:trHeight w:val="5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Директор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17DBA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Шараб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Магарамович</w:t>
            </w:r>
            <w:proofErr w:type="spellEnd"/>
          </w:p>
        </w:tc>
      </w:tr>
      <w:tr w:rsidR="00853F62">
        <w:trPr>
          <w:trHeight w:val="1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Руководитель службы школьной медиации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5061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Абдуллаева Любовь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Абдулвагидовна</w:t>
            </w:r>
            <w:proofErr w:type="spellEnd"/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>–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>а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>м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еститель директора по учебно-воспитательной работе </w:t>
            </w:r>
          </w:p>
        </w:tc>
      </w:tr>
    </w:tbl>
    <w:p w:rsidR="00853F62" w:rsidRDefault="009C5F8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02" w:type="dxa"/>
        <w:tblInd w:w="-900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687"/>
        <w:gridCol w:w="2680"/>
        <w:gridCol w:w="2469"/>
        <w:gridCol w:w="1093"/>
      </w:tblGrid>
      <w:tr w:rsidR="00853F62">
        <w:trPr>
          <w:trHeight w:val="583"/>
        </w:trPr>
        <w:tc>
          <w:tcPr>
            <w:tcW w:w="10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Нормативно-правовое обеспечение деятельности служба школьная медиации </w:t>
            </w:r>
          </w:p>
        </w:tc>
      </w:tr>
      <w:tr w:rsidR="00853F62">
        <w:trPr>
          <w:trHeight w:val="328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tabs>
                <w:tab w:val="right" w:pos="3687"/>
              </w:tabs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Приказ по учреждению 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F62" w:rsidRDefault="00506132" w:rsidP="00506132">
            <w:pPr>
              <w:spacing w:after="0"/>
              <w:ind w:right="8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Приказ 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853F62" w:rsidRDefault="00506132" w:rsidP="00506132">
            <w:pPr>
              <w:spacing w:after="0"/>
              <w:ind w:left="-18" w:right="-2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 114-20 от 17.12.2021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>г.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F62" w:rsidRDefault="009C5F8F" w:rsidP="0050613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53F62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F62" w:rsidRDefault="00853F62"/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3F62" w:rsidRDefault="00853F62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</w:tr>
      <w:tr w:rsidR="00853F62" w:rsidTr="00506132">
        <w:trPr>
          <w:trHeight w:val="328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1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Положение о службе  школьной медиации 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3F62" w:rsidRDefault="00506132" w:rsidP="00506132">
            <w:pPr>
              <w:spacing w:after="0"/>
              <w:ind w:right="52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Приказ </w:t>
            </w:r>
          </w:p>
          <w:p w:rsidR="00506132" w:rsidRDefault="00506132" w:rsidP="00506132">
            <w:pPr>
              <w:spacing w:after="0"/>
              <w:ind w:right="52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06132" w:rsidRDefault="00506132" w:rsidP="00506132">
            <w:pPr>
              <w:spacing w:after="0"/>
              <w:ind w:right="52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06132" w:rsidRDefault="00506132" w:rsidP="00506132">
            <w:pPr>
              <w:spacing w:after="0"/>
              <w:ind w:right="52"/>
            </w:pP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53F62" w:rsidRDefault="00506132" w:rsidP="00506132">
            <w:pPr>
              <w:spacing w:after="0"/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 115-20 от 17.12.2021</w:t>
            </w:r>
            <w:r w:rsidR="009C5F8F">
              <w:rPr>
                <w:rFonts w:ascii="Times New Roman" w:eastAsia="Times New Roman" w:hAnsi="Times New Roman" w:cs="Times New Roman"/>
                <w:b/>
                <w:sz w:val="28"/>
              </w:rPr>
              <w:t>г.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F62" w:rsidRDefault="009C5F8F" w:rsidP="00506132">
            <w:pPr>
              <w:spacing w:after="0"/>
              <w:ind w:left="-1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53F62">
        <w:trPr>
          <w:trHeight w:val="8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3F62" w:rsidRDefault="00853F62"/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53F62" w:rsidRDefault="00853F62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</w:tr>
    </w:tbl>
    <w:p w:rsidR="00853F62" w:rsidRDefault="009C5F8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54" w:type="dxa"/>
        <w:tblInd w:w="-852" w:type="dxa"/>
        <w:tblCellMar>
          <w:top w:w="11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26"/>
        <w:gridCol w:w="2685"/>
        <w:gridCol w:w="1739"/>
        <w:gridCol w:w="2537"/>
      </w:tblGrid>
      <w:tr w:rsidR="00853F62" w:rsidTr="009C5F8F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 w:right="-3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технологиям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</w:tr>
      <w:tr w:rsidR="00853F62" w:rsidTr="009C5F8F">
        <w:trPr>
          <w:trHeight w:val="9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Абдуллаева Л.А.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директора по УВР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53F62" w:rsidTr="009C5F8F">
        <w:trPr>
          <w:trHeight w:val="1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853F62"/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Учащиеся – члены службы школьной медиации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(ученик, класс, возраст)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53F62" w:rsidTr="009C5F8F">
        <w:trPr>
          <w:trHeight w:val="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1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Аминов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Ризван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класс, 14 лет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53F62" w:rsidTr="009C5F8F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Рамазанова Анита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8 класс    14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лет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53F62" w:rsidTr="009C5F8F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Эльвира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 w:rsidP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8 класс   14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лет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53F62" w:rsidTr="009C5F8F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Тажутин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11  класс   15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лет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F62" w:rsidRDefault="009C5F8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853F62" w:rsidRDefault="009C5F8F">
      <w:pPr>
        <w:spacing w:after="0" w:line="421" w:lineRule="auto"/>
        <w:ind w:left="4424" w:right="4865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853F62" w:rsidRDefault="009C5F8F">
      <w:pPr>
        <w:spacing w:after="172"/>
        <w:ind w:right="4865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53F62" w:rsidRDefault="009C5F8F">
      <w:pPr>
        <w:spacing w:after="0"/>
      </w:pPr>
      <w:r>
        <w:t xml:space="preserve"> </w:t>
      </w:r>
    </w:p>
    <w:sectPr w:rsidR="00853F62">
      <w:pgSz w:w="11906" w:h="16838"/>
      <w:pgMar w:top="1138" w:right="845" w:bottom="119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62"/>
    <w:rsid w:val="00506132"/>
    <w:rsid w:val="00853F62"/>
    <w:rsid w:val="00917DBA"/>
    <w:rsid w:val="009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B0C5"/>
  <w15:docId w15:val="{42534472-7C88-4BB5-B600-AD0634A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Абдулвагаб</cp:lastModifiedBy>
  <cp:revision>3</cp:revision>
  <dcterms:created xsi:type="dcterms:W3CDTF">2022-01-13T08:42:00Z</dcterms:created>
  <dcterms:modified xsi:type="dcterms:W3CDTF">2022-01-13T08:42:00Z</dcterms:modified>
</cp:coreProperties>
</file>