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67DC" w:rsidRDefault="00902DEB">
      <w:pPr>
        <w:pStyle w:val="1"/>
        <w:spacing w:after="31"/>
      </w:pPr>
      <w:r>
        <w:t xml:space="preserve">МКОУ </w:t>
      </w:r>
    </w:p>
    <w:p w:rsidR="00C667DC" w:rsidRDefault="00902DEB" w:rsidP="00902DEB">
      <w:pPr>
        <w:spacing w:after="4" w:line="271" w:lineRule="auto"/>
        <w:ind w:left="1123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«2-Цовкринская СОШ им.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Маграмова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В.М.</w:t>
      </w:r>
      <w:r>
        <w:rPr>
          <w:rFonts w:ascii="Times New Roman" w:eastAsia="Times New Roman" w:hAnsi="Times New Roman" w:cs="Times New Roman"/>
          <w:b/>
          <w:sz w:val="28"/>
        </w:rPr>
        <w:t>»</w:t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C667DC" w:rsidRDefault="00902DEB">
      <w:pPr>
        <w:spacing w:after="4" w:line="271" w:lineRule="auto"/>
        <w:ind w:left="2576" w:right="2580" w:firstLine="678"/>
      </w:pPr>
      <w:r>
        <w:rPr>
          <w:rFonts w:ascii="Times New Roman" w:eastAsia="Times New Roman" w:hAnsi="Times New Roman" w:cs="Times New Roman"/>
          <w:b/>
          <w:sz w:val="28"/>
        </w:rPr>
        <w:t xml:space="preserve">Программа тестирования по видам испытаний (тестов) ВФСК </w:t>
      </w:r>
    </w:p>
    <w:p w:rsidR="00C667DC" w:rsidRDefault="00902DEB">
      <w:pPr>
        <w:spacing w:after="4" w:line="271" w:lineRule="auto"/>
        <w:ind w:left="4172" w:right="1697" w:hanging="2314"/>
      </w:pPr>
      <w:r>
        <w:rPr>
          <w:rFonts w:ascii="Times New Roman" w:eastAsia="Times New Roman" w:hAnsi="Times New Roman" w:cs="Times New Roman"/>
          <w:b/>
          <w:sz w:val="28"/>
        </w:rPr>
        <w:t xml:space="preserve">обучающихся в образовательных организациях </w:t>
      </w:r>
      <w:r>
        <w:rPr>
          <w:rFonts w:ascii="Times New Roman" w:eastAsia="Times New Roman" w:hAnsi="Times New Roman" w:cs="Times New Roman"/>
          <w:sz w:val="28"/>
        </w:rPr>
        <w:t xml:space="preserve">I СТУПЕНЬ  </w:t>
      </w:r>
    </w:p>
    <w:p w:rsidR="00C667DC" w:rsidRDefault="00902DEB">
      <w:pPr>
        <w:spacing w:after="0" w:line="268" w:lineRule="auto"/>
        <w:ind w:left="10" w:right="3" w:hanging="10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(мальчики и девочки 2 класса) </w:t>
      </w:r>
    </w:p>
    <w:p w:rsidR="00C667DC" w:rsidRDefault="00902DEB">
      <w:pPr>
        <w:spacing w:after="0"/>
        <w:ind w:left="65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tbl>
      <w:tblPr>
        <w:tblStyle w:val="TableGrid"/>
        <w:tblW w:w="9999" w:type="dxa"/>
        <w:tblInd w:w="-109" w:type="dxa"/>
        <w:tblCellMar>
          <w:top w:w="7" w:type="dxa"/>
          <w:left w:w="106" w:type="dxa"/>
          <w:bottom w:w="0" w:type="dxa"/>
          <w:right w:w="61" w:type="dxa"/>
        </w:tblCellMar>
        <w:tblLook w:val="04A0" w:firstRow="1" w:lastRow="0" w:firstColumn="1" w:lastColumn="0" w:noHBand="0" w:noVBand="1"/>
      </w:tblPr>
      <w:tblGrid>
        <w:gridCol w:w="676"/>
        <w:gridCol w:w="5104"/>
        <w:gridCol w:w="2269"/>
        <w:gridCol w:w="1950"/>
      </w:tblGrid>
      <w:tr w:rsidR="00C667DC">
        <w:trPr>
          <w:trHeight w:val="673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7DC" w:rsidRDefault="00902DEB">
            <w:pPr>
              <w:spacing w:after="17"/>
              <w:ind w:left="97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№ </w:t>
            </w:r>
          </w:p>
          <w:p w:rsidR="00C667DC" w:rsidRDefault="00902DEB">
            <w:pPr>
              <w:spacing w:after="0"/>
              <w:ind w:left="43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п/п </w:t>
            </w:r>
          </w:p>
        </w:tc>
        <w:tc>
          <w:tcPr>
            <w:tcW w:w="5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7DC" w:rsidRDefault="00902DEB">
            <w:pPr>
              <w:spacing w:after="0"/>
              <w:ind w:left="984" w:right="967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Виды испытаний (тесты)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7DC" w:rsidRDefault="00902DEB">
            <w:pPr>
              <w:spacing w:after="0"/>
              <w:ind w:right="5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Мальчики 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7DC" w:rsidRDefault="00902DEB">
            <w:pPr>
              <w:spacing w:after="0"/>
              <w:ind w:right="49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Девочки </w:t>
            </w:r>
          </w:p>
        </w:tc>
      </w:tr>
      <w:tr w:rsidR="00C667DC">
        <w:trPr>
          <w:trHeight w:val="352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7DC" w:rsidRDefault="00902DEB">
            <w:pPr>
              <w:spacing w:after="0"/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1. </w:t>
            </w:r>
          </w:p>
        </w:tc>
        <w:tc>
          <w:tcPr>
            <w:tcW w:w="5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7DC" w:rsidRDefault="00902DE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Челночный бег 3х10 м (сек.)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7DC" w:rsidRDefault="00902DEB">
            <w:pPr>
              <w:spacing w:after="0"/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+ 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7DC" w:rsidRDefault="00902DEB">
            <w:pPr>
              <w:spacing w:after="0"/>
              <w:ind w:right="47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+ </w:t>
            </w:r>
          </w:p>
        </w:tc>
      </w:tr>
      <w:tr w:rsidR="00C667DC">
        <w:trPr>
          <w:trHeight w:val="654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7DC" w:rsidRDefault="00902DEB">
            <w:pPr>
              <w:spacing w:after="0"/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2. </w:t>
            </w:r>
          </w:p>
        </w:tc>
        <w:tc>
          <w:tcPr>
            <w:tcW w:w="5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7DC" w:rsidRDefault="00902DE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Прыжок в длину с места толчком двумя ногами (см)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7DC" w:rsidRDefault="00902DEB">
            <w:pPr>
              <w:spacing w:after="0"/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+ 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7DC" w:rsidRDefault="00902DEB">
            <w:pPr>
              <w:spacing w:after="0"/>
              <w:ind w:right="47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+ </w:t>
            </w:r>
          </w:p>
        </w:tc>
      </w:tr>
      <w:tr w:rsidR="00C667DC">
        <w:trPr>
          <w:trHeight w:val="654"/>
        </w:trPr>
        <w:tc>
          <w:tcPr>
            <w:tcW w:w="6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7DC" w:rsidRDefault="00902DEB">
            <w:pPr>
              <w:spacing w:after="0"/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3. </w:t>
            </w:r>
          </w:p>
          <w:p w:rsidR="00C667DC" w:rsidRDefault="00902DEB">
            <w:pPr>
              <w:spacing w:after="0"/>
              <w:ind w:left="25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5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7DC" w:rsidRDefault="00902DE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Подтягивание из виса на высокой перекладине (кол-во раз)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7DC" w:rsidRDefault="00902DEB">
            <w:pPr>
              <w:spacing w:after="0"/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+ 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7DC" w:rsidRDefault="00902DEB">
            <w:pPr>
              <w:spacing w:after="0"/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- </w:t>
            </w:r>
          </w:p>
        </w:tc>
      </w:tr>
      <w:tr w:rsidR="00C667DC">
        <w:trPr>
          <w:trHeight w:val="65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7DC" w:rsidRDefault="00C667DC"/>
        </w:tc>
        <w:tc>
          <w:tcPr>
            <w:tcW w:w="5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7DC" w:rsidRDefault="00902DE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Подтягивание из виса лежа на низкой перекладине (кол-во раз)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7DC" w:rsidRDefault="00902DEB">
            <w:pPr>
              <w:spacing w:after="0"/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+ 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7DC" w:rsidRDefault="00902DEB">
            <w:pPr>
              <w:spacing w:after="0"/>
              <w:ind w:right="47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+ </w:t>
            </w:r>
          </w:p>
        </w:tc>
      </w:tr>
      <w:tr w:rsidR="00C667DC">
        <w:trPr>
          <w:trHeight w:val="676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7DC" w:rsidRDefault="00902DEB">
            <w:pPr>
              <w:spacing w:after="0"/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4. </w:t>
            </w:r>
          </w:p>
        </w:tc>
        <w:tc>
          <w:tcPr>
            <w:tcW w:w="5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7DC" w:rsidRDefault="00902DE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Сгибание и разгибание рук в упоре лежа на полу (кол-во раз)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7DC" w:rsidRDefault="00902DEB">
            <w:pPr>
              <w:spacing w:after="0"/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+ 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7DC" w:rsidRDefault="00902DEB">
            <w:pPr>
              <w:spacing w:after="0"/>
              <w:ind w:right="47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+ </w:t>
            </w:r>
          </w:p>
        </w:tc>
      </w:tr>
      <w:tr w:rsidR="00C667DC">
        <w:trPr>
          <w:trHeight w:val="654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7DC" w:rsidRDefault="00902DEB">
            <w:pPr>
              <w:spacing w:after="0"/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5. </w:t>
            </w:r>
          </w:p>
        </w:tc>
        <w:tc>
          <w:tcPr>
            <w:tcW w:w="5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7DC" w:rsidRDefault="00902DE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Поднимание туловища из положения лежа на спине (кол-во раз за 1 мин.)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7DC" w:rsidRDefault="00902DEB">
            <w:pPr>
              <w:tabs>
                <w:tab w:val="center" w:pos="1000"/>
              </w:tabs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ab/>
            </w: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381000" cy="285750"/>
                      <wp:effectExtent l="0" t="0" r="0" b="0"/>
                      <wp:docPr id="13615" name="Group 1361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81000" cy="285750"/>
                                <a:chOff x="0" y="0"/>
                                <a:chExt cx="381000" cy="285750"/>
                              </a:xfrm>
                            </wpg:grpSpPr>
                            <wps:wsp>
                              <wps:cNvPr id="7" name="Shape 7"/>
                              <wps:cNvSpPr/>
                              <wps:spPr>
                                <a:xfrm>
                                  <a:off x="0" y="0"/>
                                  <a:ext cx="381000" cy="2857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1000" h="285750">
                                      <a:moveTo>
                                        <a:pt x="190500" y="0"/>
                                      </a:moveTo>
                                      <a:cubicBezTo>
                                        <a:pt x="85344" y="0"/>
                                        <a:pt x="0" y="64008"/>
                                        <a:pt x="0" y="142875"/>
                                      </a:cubicBezTo>
                                      <a:cubicBezTo>
                                        <a:pt x="0" y="221869"/>
                                        <a:pt x="85344" y="285750"/>
                                        <a:pt x="190500" y="285750"/>
                                      </a:cubicBezTo>
                                      <a:cubicBezTo>
                                        <a:pt x="295656" y="285750"/>
                                        <a:pt x="381000" y="221869"/>
                                        <a:pt x="381000" y="142875"/>
                                      </a:cubicBezTo>
                                      <a:cubicBezTo>
                                        <a:pt x="381000" y="64008"/>
                                        <a:pt x="295656" y="0"/>
                                        <a:pt x="19050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9525" cap="rnd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" name="Rectangle 8"/>
                              <wps:cNvSpPr/>
                              <wps:spPr>
                                <a:xfrm>
                                  <a:off x="149098" y="79035"/>
                                  <a:ext cx="114683" cy="22510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C667DC" w:rsidRDefault="00902DEB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</w:rPr>
                                      <w:t>+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9" name="Rectangle 9"/>
                              <wps:cNvSpPr/>
                              <wps:spPr>
                                <a:xfrm>
                                  <a:off x="234569" y="79035"/>
                                  <a:ext cx="50837" cy="22510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C667DC" w:rsidRDefault="00902DEB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3615" style="width:30pt;height:22.5pt;mso-position-horizontal-relative:char;mso-position-vertical-relative:line" coordsize="3810,2857">
                      <v:shape id="Shape 7" style="position:absolute;width:3810;height:2857;left:0;top:0;" coordsize="381000,285750" path="m190500,0c85344,0,0,64008,0,142875c0,221869,85344,285750,190500,285750c295656,285750,381000,221869,381000,142875c381000,64008,295656,0,190500,0x">
                        <v:stroke weight="0.75pt" endcap="round" joinstyle="round" on="true" color="#000000"/>
                        <v:fill on="false" color="#000000" opacity="0"/>
                      </v:shape>
                      <v:rect id="Rectangle 8" style="position:absolute;width:1146;height:2251;left:1490;top:790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sz w:val="24"/>
                                </w:rPr>
                                <w:t xml:space="preserve">+</w:t>
                              </w:r>
                            </w:p>
                          </w:txbxContent>
                        </v:textbox>
                      </v:rect>
                      <v:rect id="Rectangle 9" style="position:absolute;width:508;height:2251;left:2345;top:790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7DC" w:rsidRDefault="00902DEB">
            <w:pPr>
              <w:spacing w:after="0"/>
              <w:ind w:left="546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381000" cy="373316"/>
                      <wp:effectExtent l="0" t="0" r="0" b="0"/>
                      <wp:docPr id="13649" name="Group 1364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81000" cy="373316"/>
                                <a:chOff x="0" y="0"/>
                                <a:chExt cx="381000" cy="373316"/>
                              </a:xfrm>
                            </wpg:grpSpPr>
                            <wps:wsp>
                              <wps:cNvPr id="199" name="Rectangle 199"/>
                              <wps:cNvSpPr/>
                              <wps:spPr>
                                <a:xfrm>
                                  <a:off x="203454" y="0"/>
                                  <a:ext cx="59313" cy="2626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C667DC" w:rsidRDefault="00902DEB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77" name="Shape 477"/>
                              <wps:cNvSpPr/>
                              <wps:spPr>
                                <a:xfrm>
                                  <a:off x="0" y="87566"/>
                                  <a:ext cx="381000" cy="2857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1000" h="285750">
                                      <a:moveTo>
                                        <a:pt x="190500" y="0"/>
                                      </a:moveTo>
                                      <a:cubicBezTo>
                                        <a:pt x="85344" y="0"/>
                                        <a:pt x="0" y="64008"/>
                                        <a:pt x="0" y="142875"/>
                                      </a:cubicBezTo>
                                      <a:cubicBezTo>
                                        <a:pt x="0" y="221869"/>
                                        <a:pt x="85344" y="285750"/>
                                        <a:pt x="190500" y="285750"/>
                                      </a:cubicBezTo>
                                      <a:cubicBezTo>
                                        <a:pt x="295656" y="285750"/>
                                        <a:pt x="381000" y="221869"/>
                                        <a:pt x="381000" y="142875"/>
                                      </a:cubicBezTo>
                                      <a:cubicBezTo>
                                        <a:pt x="381000" y="64008"/>
                                        <a:pt x="295656" y="0"/>
                                        <a:pt x="19050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9525" cap="rnd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78" name="Rectangle 478"/>
                              <wps:cNvSpPr/>
                              <wps:spPr>
                                <a:xfrm>
                                  <a:off x="149479" y="166601"/>
                                  <a:ext cx="114683" cy="22510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C667DC" w:rsidRDefault="00902DEB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</w:rPr>
                                      <w:t>+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79" name="Rectangle 479"/>
                              <wps:cNvSpPr/>
                              <wps:spPr>
                                <a:xfrm>
                                  <a:off x="234950" y="166601"/>
                                  <a:ext cx="50838" cy="22510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C667DC" w:rsidRDefault="00902DEB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3649" style="width:30pt;height:29.395pt;mso-position-horizontal-relative:char;mso-position-vertical-relative:line" coordsize="3810,3733">
                      <v:rect id="Rectangle 199" style="position:absolute;width:593;height:2626;left:2034;top:0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Shape 477" style="position:absolute;width:3810;height:2857;left:0;top:875;" coordsize="381000,285750" path="m190500,0c85344,0,0,64008,0,142875c0,221869,85344,285750,190500,285750c295656,285750,381000,221869,381000,142875c381000,64008,295656,0,190500,0x">
                        <v:stroke weight="0.75pt" endcap="round" joinstyle="round" on="true" color="#000000"/>
                        <v:fill on="false" color="#000000" opacity="0"/>
                      </v:shape>
                      <v:rect id="Rectangle 478" style="position:absolute;width:1146;height:2251;left:1494;top:1666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sz w:val="24"/>
                                </w:rPr>
                                <w:t xml:space="preserve">+</w:t>
                              </w:r>
                            </w:p>
                          </w:txbxContent>
                        </v:textbox>
                      </v:rect>
                      <v:rect id="Rectangle 479" style="position:absolute;width:508;height:2251;left:2349;top:1666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</w:tc>
      </w:tr>
      <w:tr w:rsidR="00C667DC">
        <w:trPr>
          <w:trHeight w:val="333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7DC" w:rsidRDefault="00902DEB">
            <w:pPr>
              <w:spacing w:after="0"/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6. </w:t>
            </w:r>
          </w:p>
        </w:tc>
        <w:tc>
          <w:tcPr>
            <w:tcW w:w="5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7DC" w:rsidRDefault="00902DE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Бег на лыжах на 1 км (мин., сек.)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7DC" w:rsidRDefault="00902DEB">
            <w:pPr>
              <w:spacing w:after="0"/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+ 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7DC" w:rsidRDefault="00902DEB">
            <w:pPr>
              <w:spacing w:after="0"/>
              <w:ind w:right="47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+ </w:t>
            </w:r>
          </w:p>
        </w:tc>
      </w:tr>
    </w:tbl>
    <w:p w:rsidR="00C667DC" w:rsidRDefault="00902DEB">
      <w:pPr>
        <w:spacing w:after="82"/>
        <w:ind w:left="65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C667DC" w:rsidRDefault="00902DEB">
      <w:pPr>
        <w:numPr>
          <w:ilvl w:val="0"/>
          <w:numId w:val="1"/>
        </w:numPr>
        <w:spacing w:after="74" w:line="268" w:lineRule="auto"/>
        <w:ind w:hanging="368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СТУПЕНЬ </w:t>
      </w:r>
    </w:p>
    <w:p w:rsidR="00C667DC" w:rsidRDefault="00902DEB">
      <w:pPr>
        <w:spacing w:after="0" w:line="268" w:lineRule="auto"/>
        <w:ind w:left="10" w:right="1" w:hanging="10"/>
        <w:jc w:val="center"/>
      </w:pPr>
      <w:r>
        <w:rPr>
          <w:rFonts w:ascii="Times New Roman" w:eastAsia="Times New Roman" w:hAnsi="Times New Roman" w:cs="Times New Roman"/>
          <w:sz w:val="28"/>
        </w:rPr>
        <w:t>(мальчики и девочки 4 классов</w:t>
      </w:r>
      <w:r>
        <w:rPr>
          <w:rFonts w:ascii="Times New Roman" w:eastAsia="Times New Roman" w:hAnsi="Times New Roman" w:cs="Times New Roman"/>
          <w:sz w:val="28"/>
        </w:rPr>
        <w:t xml:space="preserve">) </w:t>
      </w:r>
    </w:p>
    <w:p w:rsidR="00C667DC" w:rsidRDefault="00902DEB">
      <w:pPr>
        <w:spacing w:after="0"/>
        <w:ind w:left="65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tbl>
      <w:tblPr>
        <w:tblStyle w:val="TableGrid"/>
        <w:tblW w:w="9999" w:type="dxa"/>
        <w:tblInd w:w="-109" w:type="dxa"/>
        <w:tblCellMar>
          <w:top w:w="6" w:type="dxa"/>
          <w:left w:w="106" w:type="dxa"/>
          <w:bottom w:w="0" w:type="dxa"/>
          <w:right w:w="60" w:type="dxa"/>
        </w:tblCellMar>
        <w:tblLook w:val="04A0" w:firstRow="1" w:lastRow="0" w:firstColumn="1" w:lastColumn="0" w:noHBand="0" w:noVBand="1"/>
      </w:tblPr>
      <w:tblGrid>
        <w:gridCol w:w="676"/>
        <w:gridCol w:w="5104"/>
        <w:gridCol w:w="2269"/>
        <w:gridCol w:w="1950"/>
      </w:tblGrid>
      <w:tr w:rsidR="00C667DC">
        <w:trPr>
          <w:trHeight w:val="676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7DC" w:rsidRDefault="00902DEB">
            <w:pPr>
              <w:spacing w:after="19"/>
              <w:ind w:left="97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№ </w:t>
            </w:r>
          </w:p>
          <w:p w:rsidR="00C667DC" w:rsidRDefault="00902DEB">
            <w:pPr>
              <w:spacing w:after="0"/>
              <w:ind w:left="43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п/п </w:t>
            </w:r>
          </w:p>
        </w:tc>
        <w:tc>
          <w:tcPr>
            <w:tcW w:w="5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7DC" w:rsidRDefault="00902DEB">
            <w:pPr>
              <w:spacing w:after="0"/>
              <w:ind w:left="984" w:right="968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Виды испытаний (тесты)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7DC" w:rsidRDefault="00902DEB">
            <w:pPr>
              <w:spacing w:after="0"/>
              <w:ind w:right="53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Мальчики 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7DC" w:rsidRDefault="00902DEB">
            <w:pPr>
              <w:spacing w:after="0"/>
              <w:ind w:right="49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Девочки </w:t>
            </w:r>
          </w:p>
        </w:tc>
      </w:tr>
      <w:tr w:rsidR="00C667DC">
        <w:trPr>
          <w:trHeight w:val="694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7DC" w:rsidRDefault="00902DEB">
            <w:pPr>
              <w:spacing w:after="0"/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1. </w:t>
            </w:r>
          </w:p>
        </w:tc>
        <w:tc>
          <w:tcPr>
            <w:tcW w:w="5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7DC" w:rsidRDefault="00902DEB">
            <w:pPr>
              <w:spacing w:after="0"/>
              <w:ind w:right="1464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Челночный бег 3х10 м (сек.) 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7DC" w:rsidRDefault="00902DEB">
            <w:pPr>
              <w:spacing w:after="0"/>
              <w:ind w:left="700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381000" cy="314326"/>
                      <wp:effectExtent l="0" t="0" r="0" b="0"/>
                      <wp:docPr id="11607" name="Group 1160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81000" cy="314326"/>
                                <a:chOff x="0" y="0"/>
                                <a:chExt cx="381000" cy="314326"/>
                              </a:xfrm>
                            </wpg:grpSpPr>
                            <wps:wsp>
                              <wps:cNvPr id="298" name="Rectangle 298"/>
                              <wps:cNvSpPr/>
                              <wps:spPr>
                                <a:xfrm>
                                  <a:off x="206121" y="445"/>
                                  <a:ext cx="59313" cy="2626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C667DC" w:rsidRDefault="00902DEB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81" name="Shape 481"/>
                              <wps:cNvSpPr/>
                              <wps:spPr>
                                <a:xfrm>
                                  <a:off x="0" y="0"/>
                                  <a:ext cx="381000" cy="31432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1000" h="314326">
                                      <a:moveTo>
                                        <a:pt x="190500" y="0"/>
                                      </a:moveTo>
                                      <a:cubicBezTo>
                                        <a:pt x="85344" y="0"/>
                                        <a:pt x="0" y="70359"/>
                                        <a:pt x="0" y="157226"/>
                                      </a:cubicBezTo>
                                      <a:cubicBezTo>
                                        <a:pt x="0" y="243967"/>
                                        <a:pt x="85344" y="314326"/>
                                        <a:pt x="190500" y="314326"/>
                                      </a:cubicBezTo>
                                      <a:cubicBezTo>
                                        <a:pt x="295656" y="314326"/>
                                        <a:pt x="381000" y="243967"/>
                                        <a:pt x="381000" y="157226"/>
                                      </a:cubicBezTo>
                                      <a:cubicBezTo>
                                        <a:pt x="381000" y="70359"/>
                                        <a:pt x="295656" y="0"/>
                                        <a:pt x="19050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9525" cap="rnd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82" name="Rectangle 482"/>
                              <wps:cNvSpPr/>
                              <wps:spPr>
                                <a:xfrm>
                                  <a:off x="149098" y="83227"/>
                                  <a:ext cx="114683" cy="22511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C667DC" w:rsidRDefault="00902DEB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</w:rPr>
                                      <w:t>+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83" name="Rectangle 483"/>
                              <wps:cNvSpPr/>
                              <wps:spPr>
                                <a:xfrm>
                                  <a:off x="234569" y="83227"/>
                                  <a:ext cx="50837" cy="22511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C667DC" w:rsidRDefault="00902DEB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1607" style="width:30pt;height:24.7501pt;mso-position-horizontal-relative:char;mso-position-vertical-relative:line" coordsize="3810,3143">
                      <v:rect id="Rectangle 298" style="position:absolute;width:593;height:2626;left:2061;top:4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Shape 481" style="position:absolute;width:3810;height:3143;left:0;top:0;" coordsize="381000,314326" path="m190500,0c85344,0,0,70359,0,157226c0,243967,85344,314326,190500,314326c295656,314326,381000,243967,381000,157226c381000,70359,295656,0,190500,0x">
                        <v:stroke weight="0.75pt" endcap="round" joinstyle="round" on="true" color="#000000"/>
                        <v:fill on="false" color="#000000" opacity="0"/>
                      </v:shape>
                      <v:rect id="Rectangle 482" style="position:absolute;width:1146;height:2251;left:1490;top:832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sz w:val="24"/>
                                </w:rPr>
                                <w:t xml:space="preserve">+</w:t>
                              </w:r>
                            </w:p>
                          </w:txbxContent>
                        </v:textbox>
                      </v:rect>
                      <v:rect id="Rectangle 483" style="position:absolute;width:508;height:2251;left:2345;top:832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7DC" w:rsidRDefault="00902DEB">
            <w:pPr>
              <w:spacing w:after="0"/>
              <w:ind w:right="55"/>
              <w:jc w:val="center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8240" behindDoc="1" locked="0" layoutInCell="1" allowOverlap="1">
                      <wp:simplePos x="0" y="0"/>
                      <wp:positionH relativeFrom="column">
                        <wp:posOffset>414070</wp:posOffset>
                      </wp:positionH>
                      <wp:positionV relativeFrom="paragraph">
                        <wp:posOffset>-38651</wp:posOffset>
                      </wp:positionV>
                      <wp:extent cx="381000" cy="314326"/>
                      <wp:effectExtent l="0" t="0" r="0" b="0"/>
                      <wp:wrapNone/>
                      <wp:docPr id="11621" name="Group 1162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81000" cy="314326"/>
                                <a:chOff x="0" y="0"/>
                                <a:chExt cx="381000" cy="314326"/>
                              </a:xfrm>
                            </wpg:grpSpPr>
                            <wps:wsp>
                              <wps:cNvPr id="485" name="Shape 485"/>
                              <wps:cNvSpPr/>
                              <wps:spPr>
                                <a:xfrm>
                                  <a:off x="0" y="0"/>
                                  <a:ext cx="381000" cy="31432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1000" h="314326">
                                      <a:moveTo>
                                        <a:pt x="190500" y="0"/>
                                      </a:moveTo>
                                      <a:cubicBezTo>
                                        <a:pt x="85344" y="0"/>
                                        <a:pt x="0" y="70359"/>
                                        <a:pt x="0" y="157226"/>
                                      </a:cubicBezTo>
                                      <a:cubicBezTo>
                                        <a:pt x="0" y="243967"/>
                                        <a:pt x="85344" y="314326"/>
                                        <a:pt x="190500" y="314326"/>
                                      </a:cubicBezTo>
                                      <a:cubicBezTo>
                                        <a:pt x="295656" y="314326"/>
                                        <a:pt x="381000" y="243967"/>
                                        <a:pt x="381000" y="157226"/>
                                      </a:cubicBezTo>
                                      <a:cubicBezTo>
                                        <a:pt x="381000" y="70359"/>
                                        <a:pt x="295656" y="0"/>
                                        <a:pt x="19050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9525" cap="rnd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1621" style="width:30pt;height:24.7501pt;position:absolute;z-index:-2147483169;mso-position-horizontal-relative:text;mso-position-horizontal:absolute;margin-left:32.6039pt;mso-position-vertical-relative:text;margin-top:-3.04346pt;" coordsize="3810,3143">
                      <v:shape id="Shape 485" style="position:absolute;width:3810;height:3143;left:0;top:0;" coordsize="381000,314326" path="m190500,0c85344,0,0,70359,0,157226c0,243967,85344,314326,190500,314326c295656,314326,381000,243967,381000,157226c381000,70359,295656,0,190500,0x">
                        <v:stroke weight="0.75pt" endcap="round" joinstyle="round" on="true" color="#000000"/>
                        <v:fill on="false" color="#000000" opacity="0"/>
                      </v:shape>
                    </v:group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sz w:val="24"/>
              </w:rPr>
              <w:t>+</w:t>
            </w:r>
            <w:r>
              <w:rPr>
                <w:rFonts w:ascii="Times New Roman" w:eastAsia="Times New Roman" w:hAnsi="Times New Roman" w:cs="Times New Roman"/>
                <w:sz w:val="28"/>
              </w:rPr>
              <w:t>+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C667DC">
        <w:trPr>
          <w:trHeight w:val="654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7DC" w:rsidRDefault="00902DEB">
            <w:pPr>
              <w:spacing w:after="0"/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2. </w:t>
            </w:r>
          </w:p>
        </w:tc>
        <w:tc>
          <w:tcPr>
            <w:tcW w:w="5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7DC" w:rsidRDefault="00902DE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Прыжок в длину с места толчком двумя ногами (см)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7DC" w:rsidRDefault="00902DEB">
            <w:pPr>
              <w:spacing w:after="0"/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+ 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7DC" w:rsidRDefault="00902DEB">
            <w:pPr>
              <w:spacing w:after="0"/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+ </w:t>
            </w:r>
          </w:p>
        </w:tc>
      </w:tr>
      <w:tr w:rsidR="00C667DC">
        <w:trPr>
          <w:trHeight w:val="654"/>
        </w:trPr>
        <w:tc>
          <w:tcPr>
            <w:tcW w:w="6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7DC" w:rsidRDefault="00902DEB">
            <w:pPr>
              <w:spacing w:after="0"/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3. </w:t>
            </w:r>
          </w:p>
          <w:p w:rsidR="00C667DC" w:rsidRDefault="00902DEB">
            <w:pPr>
              <w:spacing w:after="0"/>
              <w:ind w:left="25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5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7DC" w:rsidRDefault="00902DE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Подтягивание из виса на высокой перекладине (кол-во раз)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7DC" w:rsidRDefault="00902DEB">
            <w:pPr>
              <w:spacing w:after="0"/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+ 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7DC" w:rsidRDefault="00902DEB">
            <w:pPr>
              <w:spacing w:after="0"/>
              <w:ind w:right="5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- </w:t>
            </w:r>
          </w:p>
        </w:tc>
      </w:tr>
      <w:tr w:rsidR="00C667DC">
        <w:trPr>
          <w:trHeight w:val="65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7DC" w:rsidRDefault="00C667DC"/>
        </w:tc>
        <w:tc>
          <w:tcPr>
            <w:tcW w:w="5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7DC" w:rsidRDefault="00902DE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Подтягивание из виса лежа на низкой перекладине (кол-во раз)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7DC" w:rsidRDefault="00902DEB">
            <w:pPr>
              <w:spacing w:after="0"/>
              <w:ind w:right="51"/>
              <w:jc w:val="center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9264" behindDoc="1" locked="0" layoutInCell="1" allowOverlap="1">
                      <wp:simplePos x="0" y="0"/>
                      <wp:positionH relativeFrom="column">
                        <wp:posOffset>511860</wp:posOffset>
                      </wp:positionH>
                      <wp:positionV relativeFrom="paragraph">
                        <wp:posOffset>-19086</wp:posOffset>
                      </wp:positionV>
                      <wp:extent cx="381000" cy="335280"/>
                      <wp:effectExtent l="0" t="0" r="0" b="0"/>
                      <wp:wrapNone/>
                      <wp:docPr id="11875" name="Group 1187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81000" cy="335280"/>
                                <a:chOff x="0" y="0"/>
                                <a:chExt cx="381000" cy="335280"/>
                              </a:xfrm>
                            </wpg:grpSpPr>
                            <wps:wsp>
                              <wps:cNvPr id="489" name="Shape 489"/>
                              <wps:cNvSpPr/>
                              <wps:spPr>
                                <a:xfrm>
                                  <a:off x="0" y="0"/>
                                  <a:ext cx="381000" cy="3352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1000" h="335280">
                                      <a:moveTo>
                                        <a:pt x="190500" y="0"/>
                                      </a:moveTo>
                                      <a:cubicBezTo>
                                        <a:pt x="85344" y="0"/>
                                        <a:pt x="0" y="75057"/>
                                        <a:pt x="0" y="167640"/>
                                      </a:cubicBezTo>
                                      <a:cubicBezTo>
                                        <a:pt x="0" y="260223"/>
                                        <a:pt x="85344" y="335280"/>
                                        <a:pt x="190500" y="335280"/>
                                      </a:cubicBezTo>
                                      <a:cubicBezTo>
                                        <a:pt x="295656" y="335280"/>
                                        <a:pt x="381000" y="260223"/>
                                        <a:pt x="381000" y="167640"/>
                                      </a:cubicBezTo>
                                      <a:cubicBezTo>
                                        <a:pt x="381000" y="75057"/>
                                        <a:pt x="295656" y="0"/>
                                        <a:pt x="19050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9525" cap="rnd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1875" style="width:30pt;height:26.4pt;position:absolute;z-index:-2147483165;mso-position-horizontal-relative:text;mso-position-horizontal:absolute;margin-left:40.304pt;mso-position-vertical-relative:text;margin-top:-1.50293pt;" coordsize="3810,3352">
                      <v:shape id="Shape 489" style="position:absolute;width:3810;height:3352;left:0;top:0;" coordsize="381000,335280" path="m190500,0c85344,0,0,75057,0,167640c0,260223,85344,335280,190500,335280c295656,335280,381000,260223,381000,167640c381000,75057,295656,0,190500,0x">
                        <v:stroke weight="0.75pt" endcap="round" joinstyle="round" on="true" color="#000000"/>
                        <v:fill on="false" color="#000000" opacity="0"/>
                      </v:shape>
                    </v:group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sz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</w:rPr>
              <w:t>+</w:t>
            </w:r>
            <w:r>
              <w:rPr>
                <w:rFonts w:ascii="Times New Roman" w:eastAsia="Times New Roman" w:hAnsi="Times New Roman" w:cs="Times New Roman"/>
                <w:sz w:val="28"/>
              </w:rPr>
              <w:t>+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7DC" w:rsidRDefault="00902DEB">
            <w:pPr>
              <w:spacing w:after="0"/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+ </w:t>
            </w:r>
          </w:p>
        </w:tc>
      </w:tr>
      <w:tr w:rsidR="00C667DC">
        <w:trPr>
          <w:trHeight w:val="673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7DC" w:rsidRDefault="00902DEB">
            <w:pPr>
              <w:spacing w:after="0"/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4. </w:t>
            </w:r>
          </w:p>
        </w:tc>
        <w:tc>
          <w:tcPr>
            <w:tcW w:w="5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7DC" w:rsidRDefault="00902DE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Сгибание и разгибание рук в упоре лежа на полу (кол-во раз)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7DC" w:rsidRDefault="00902DEB">
            <w:pPr>
              <w:spacing w:after="0"/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+ 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7DC" w:rsidRDefault="00902DEB">
            <w:pPr>
              <w:spacing w:after="0"/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+ </w:t>
            </w:r>
          </w:p>
        </w:tc>
      </w:tr>
      <w:tr w:rsidR="00C667DC">
        <w:trPr>
          <w:trHeight w:val="654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7DC" w:rsidRDefault="00902DEB">
            <w:pPr>
              <w:spacing w:after="0"/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5. </w:t>
            </w:r>
          </w:p>
        </w:tc>
        <w:tc>
          <w:tcPr>
            <w:tcW w:w="5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7DC" w:rsidRDefault="00902DE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Поднимание туловища из положения лежа на спине (кол-во раз за 1 мин.)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7DC" w:rsidRDefault="00902DEB">
            <w:pPr>
              <w:spacing w:after="0"/>
              <w:ind w:left="700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381000" cy="390678"/>
                      <wp:effectExtent l="0" t="0" r="0" b="0"/>
                      <wp:docPr id="12097" name="Group 1209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81000" cy="390678"/>
                                <a:chOff x="0" y="0"/>
                                <a:chExt cx="381000" cy="390678"/>
                              </a:xfrm>
                            </wpg:grpSpPr>
                            <wps:wsp>
                              <wps:cNvPr id="422" name="Rectangle 422"/>
                              <wps:cNvSpPr/>
                              <wps:spPr>
                                <a:xfrm>
                                  <a:off x="206121" y="0"/>
                                  <a:ext cx="59313" cy="2626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C667DC" w:rsidRDefault="00902DEB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93" name="Shape 493"/>
                              <wps:cNvSpPr/>
                              <wps:spPr>
                                <a:xfrm>
                                  <a:off x="0" y="28702"/>
                                  <a:ext cx="381000" cy="3619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1000" h="361976">
                                      <a:moveTo>
                                        <a:pt x="190500" y="0"/>
                                      </a:moveTo>
                                      <a:cubicBezTo>
                                        <a:pt x="85344" y="0"/>
                                        <a:pt x="0" y="81051"/>
                                        <a:pt x="0" y="181001"/>
                                      </a:cubicBezTo>
                                      <a:cubicBezTo>
                                        <a:pt x="0" y="280962"/>
                                        <a:pt x="85344" y="361976"/>
                                        <a:pt x="190500" y="361976"/>
                                      </a:cubicBezTo>
                                      <a:cubicBezTo>
                                        <a:pt x="295656" y="361976"/>
                                        <a:pt x="381000" y="280962"/>
                                        <a:pt x="381000" y="181001"/>
                                      </a:cubicBezTo>
                                      <a:cubicBezTo>
                                        <a:pt x="381000" y="81051"/>
                                        <a:pt x="295656" y="0"/>
                                        <a:pt x="19050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9525" cap="rnd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94" name="Rectangle 494"/>
                              <wps:cNvSpPr/>
                              <wps:spPr>
                                <a:xfrm>
                                  <a:off x="149098" y="123142"/>
                                  <a:ext cx="114683" cy="22511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C667DC" w:rsidRDefault="00902DEB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</w:rPr>
                                      <w:t>+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95" name="Rectangle 495"/>
                              <wps:cNvSpPr/>
                              <wps:spPr>
                                <a:xfrm>
                                  <a:off x="234569" y="123142"/>
                                  <a:ext cx="50837" cy="22511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C667DC" w:rsidRDefault="00902DEB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2097" style="width:30pt;height:30.762pt;mso-position-horizontal-relative:char;mso-position-vertical-relative:line" coordsize="3810,3906">
                      <v:rect id="Rectangle 422" style="position:absolute;width:593;height:2626;left:2061;top:0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Shape 493" style="position:absolute;width:3810;height:3619;left:0;top:287;" coordsize="381000,361976" path="m190500,0c85344,0,0,81051,0,181001c0,280962,85344,361976,190500,361976c295656,361976,381000,280962,381000,181001c381000,81051,295656,0,190500,0x">
                        <v:stroke weight="0.75pt" endcap="round" joinstyle="round" on="true" color="#000000"/>
                        <v:fill on="false" color="#000000" opacity="0"/>
                      </v:shape>
                      <v:rect id="Rectangle 494" style="position:absolute;width:1146;height:2251;left:1490;top:1231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sz w:val="24"/>
                                </w:rPr>
                                <w:t xml:space="preserve">+</w:t>
                              </w:r>
                            </w:p>
                          </w:txbxContent>
                        </v:textbox>
                      </v:rect>
                      <v:rect id="Rectangle 495" style="position:absolute;width:508;height:2251;left:2345;top:1231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7DC" w:rsidRDefault="00902DEB">
            <w:pPr>
              <w:spacing w:after="0"/>
              <w:ind w:left="546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381000" cy="390678"/>
                      <wp:effectExtent l="0" t="0" r="0" b="0"/>
                      <wp:docPr id="12116" name="Group 1211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81000" cy="390678"/>
                                <a:chOff x="0" y="0"/>
                                <a:chExt cx="381000" cy="390678"/>
                              </a:xfrm>
                            </wpg:grpSpPr>
                            <wps:wsp>
                              <wps:cNvPr id="423" name="Rectangle 423"/>
                              <wps:cNvSpPr/>
                              <wps:spPr>
                                <a:xfrm>
                                  <a:off x="203454" y="0"/>
                                  <a:ext cx="59313" cy="2626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C667DC" w:rsidRDefault="00902DEB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97" name="Shape 497"/>
                              <wps:cNvSpPr/>
                              <wps:spPr>
                                <a:xfrm>
                                  <a:off x="0" y="28702"/>
                                  <a:ext cx="381000" cy="3619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1000" h="361976">
                                      <a:moveTo>
                                        <a:pt x="190500" y="0"/>
                                      </a:moveTo>
                                      <a:cubicBezTo>
                                        <a:pt x="85344" y="0"/>
                                        <a:pt x="0" y="81051"/>
                                        <a:pt x="0" y="181001"/>
                                      </a:cubicBezTo>
                                      <a:cubicBezTo>
                                        <a:pt x="0" y="280962"/>
                                        <a:pt x="85344" y="361976"/>
                                        <a:pt x="190500" y="361976"/>
                                      </a:cubicBezTo>
                                      <a:cubicBezTo>
                                        <a:pt x="295656" y="361976"/>
                                        <a:pt x="381000" y="280962"/>
                                        <a:pt x="381000" y="181001"/>
                                      </a:cubicBezTo>
                                      <a:cubicBezTo>
                                        <a:pt x="381000" y="81051"/>
                                        <a:pt x="295656" y="0"/>
                                        <a:pt x="19050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9525" cap="rnd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98" name="Rectangle 498"/>
                              <wps:cNvSpPr/>
                              <wps:spPr>
                                <a:xfrm>
                                  <a:off x="149479" y="123142"/>
                                  <a:ext cx="114683" cy="22511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C667DC" w:rsidRDefault="00902DEB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</w:rPr>
                                      <w:t>+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99" name="Rectangle 499"/>
                              <wps:cNvSpPr/>
                              <wps:spPr>
                                <a:xfrm>
                                  <a:off x="234950" y="123142"/>
                                  <a:ext cx="50838" cy="22511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C667DC" w:rsidRDefault="00902DEB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2116" style="width:30pt;height:30.762pt;mso-position-horizontal-relative:char;mso-position-vertical-relative:line" coordsize="3810,3906">
                      <v:rect id="Rectangle 423" style="position:absolute;width:593;height:2626;left:2034;top:0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Shape 497" style="position:absolute;width:3810;height:3619;left:0;top:287;" coordsize="381000,361976" path="m190500,0c85344,0,0,81051,0,181001c0,280962,85344,361976,190500,361976c295656,361976,381000,280962,381000,181001c381000,81051,295656,0,190500,0x">
                        <v:stroke weight="0.75pt" endcap="round" joinstyle="round" on="true" color="#000000"/>
                        <v:fill on="false" color="#000000" opacity="0"/>
                      </v:shape>
                      <v:rect id="Rectangle 498" style="position:absolute;width:1146;height:2251;left:1494;top:1231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sz w:val="24"/>
                                </w:rPr>
                                <w:t xml:space="preserve">+</w:t>
                              </w:r>
                            </w:p>
                          </w:txbxContent>
                        </v:textbox>
                      </v:rect>
                      <v:rect id="Rectangle 499" style="position:absolute;width:508;height:2251;left:2349;top:1231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</w:tc>
      </w:tr>
      <w:tr w:rsidR="00C667DC">
        <w:trPr>
          <w:trHeight w:val="333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7DC" w:rsidRDefault="00902DEB">
            <w:pPr>
              <w:spacing w:after="0"/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6. </w:t>
            </w:r>
          </w:p>
        </w:tc>
        <w:tc>
          <w:tcPr>
            <w:tcW w:w="5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7DC" w:rsidRDefault="00902DE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Бег на лыжах на 1 км (мин., сек.)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7DC" w:rsidRDefault="00902DEB">
            <w:pPr>
              <w:spacing w:after="0"/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+ 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7DC" w:rsidRDefault="00902DEB">
            <w:pPr>
              <w:spacing w:after="0"/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+ </w:t>
            </w:r>
          </w:p>
        </w:tc>
      </w:tr>
    </w:tbl>
    <w:p w:rsidR="00C667DC" w:rsidRDefault="00902DEB">
      <w:pPr>
        <w:spacing w:after="0"/>
        <w:ind w:left="65"/>
        <w:jc w:val="center"/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 </w:t>
      </w:r>
    </w:p>
    <w:p w:rsidR="00C667DC" w:rsidRDefault="00902DEB">
      <w:pPr>
        <w:spacing w:after="12"/>
        <w:ind w:left="65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C667DC" w:rsidRDefault="00902DEB">
      <w:pPr>
        <w:spacing w:after="57"/>
        <w:ind w:left="65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C667DC" w:rsidRDefault="00902DEB">
      <w:pPr>
        <w:numPr>
          <w:ilvl w:val="0"/>
          <w:numId w:val="1"/>
        </w:numPr>
        <w:spacing w:after="71" w:line="252" w:lineRule="auto"/>
        <w:ind w:hanging="368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СТУПЕНЬ </w:t>
      </w:r>
    </w:p>
    <w:p w:rsidR="00C667DC" w:rsidRDefault="00902DEB">
      <w:pPr>
        <w:spacing w:after="0"/>
        <w:ind w:left="10" w:right="2982" w:hanging="10"/>
        <w:jc w:val="right"/>
      </w:pPr>
      <w:r>
        <w:rPr>
          <w:rFonts w:ascii="Times New Roman" w:eastAsia="Times New Roman" w:hAnsi="Times New Roman" w:cs="Times New Roman"/>
          <w:sz w:val="28"/>
        </w:rPr>
        <w:t xml:space="preserve">(мальчики и девочки 6 классов) </w:t>
      </w:r>
    </w:p>
    <w:p w:rsidR="00C667DC" w:rsidRDefault="00902DEB">
      <w:pPr>
        <w:spacing w:after="0"/>
        <w:ind w:left="65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tbl>
      <w:tblPr>
        <w:tblStyle w:val="TableGrid"/>
        <w:tblW w:w="9999" w:type="dxa"/>
        <w:tblInd w:w="-109" w:type="dxa"/>
        <w:tblCellMar>
          <w:top w:w="7" w:type="dxa"/>
          <w:left w:w="106" w:type="dxa"/>
          <w:bottom w:w="0" w:type="dxa"/>
          <w:right w:w="60" w:type="dxa"/>
        </w:tblCellMar>
        <w:tblLook w:val="04A0" w:firstRow="1" w:lastRow="0" w:firstColumn="1" w:lastColumn="0" w:noHBand="0" w:noVBand="1"/>
      </w:tblPr>
      <w:tblGrid>
        <w:gridCol w:w="676"/>
        <w:gridCol w:w="5104"/>
        <w:gridCol w:w="2269"/>
        <w:gridCol w:w="1950"/>
      </w:tblGrid>
      <w:tr w:rsidR="00C667DC">
        <w:trPr>
          <w:trHeight w:val="673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7DC" w:rsidRDefault="00902DEB">
            <w:pPr>
              <w:spacing w:after="19"/>
              <w:ind w:left="97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№ </w:t>
            </w:r>
          </w:p>
          <w:p w:rsidR="00C667DC" w:rsidRDefault="00902DEB">
            <w:pPr>
              <w:spacing w:after="0"/>
              <w:ind w:left="43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п/п </w:t>
            </w:r>
          </w:p>
        </w:tc>
        <w:tc>
          <w:tcPr>
            <w:tcW w:w="5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7DC" w:rsidRDefault="00902DEB">
            <w:pPr>
              <w:spacing w:after="0"/>
              <w:ind w:left="984" w:right="968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Виды испытаний (тесты)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7DC" w:rsidRDefault="00902DEB">
            <w:pPr>
              <w:spacing w:after="0"/>
              <w:ind w:right="53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Мальчики 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7DC" w:rsidRDefault="00902DEB">
            <w:pPr>
              <w:spacing w:after="0"/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Девочки </w:t>
            </w:r>
          </w:p>
        </w:tc>
      </w:tr>
      <w:tr w:rsidR="00C667DC">
        <w:trPr>
          <w:trHeight w:val="695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7DC" w:rsidRDefault="00902DEB">
            <w:pPr>
              <w:spacing w:after="0"/>
              <w:ind w:right="47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1. </w:t>
            </w:r>
          </w:p>
        </w:tc>
        <w:tc>
          <w:tcPr>
            <w:tcW w:w="5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7DC" w:rsidRDefault="00902DEB">
            <w:pPr>
              <w:spacing w:after="0"/>
              <w:ind w:right="1464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Челночный бег 3х10 м (сек.) 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7DC" w:rsidRDefault="00902DEB">
            <w:pPr>
              <w:spacing w:after="0"/>
              <w:ind w:left="790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390525" cy="364300"/>
                      <wp:effectExtent l="0" t="0" r="0" b="0"/>
                      <wp:docPr id="13371" name="Group 1337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90525" cy="364300"/>
                                <a:chOff x="0" y="0"/>
                                <a:chExt cx="390525" cy="364300"/>
                              </a:xfrm>
                            </wpg:grpSpPr>
                            <wps:wsp>
                              <wps:cNvPr id="573" name="Rectangle 573"/>
                              <wps:cNvSpPr/>
                              <wps:spPr>
                                <a:xfrm>
                                  <a:off x="148971" y="0"/>
                                  <a:ext cx="59313" cy="2626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C667DC" w:rsidRDefault="00902DEB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002" name="Shape 1002"/>
                              <wps:cNvSpPr/>
                              <wps:spPr>
                                <a:xfrm>
                                  <a:off x="0" y="40450"/>
                                  <a:ext cx="390525" cy="3238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90525" h="323850">
                                      <a:moveTo>
                                        <a:pt x="195326" y="0"/>
                                      </a:moveTo>
                                      <a:cubicBezTo>
                                        <a:pt x="87376" y="0"/>
                                        <a:pt x="0" y="72517"/>
                                        <a:pt x="0" y="161925"/>
                                      </a:cubicBezTo>
                                      <a:cubicBezTo>
                                        <a:pt x="0" y="251333"/>
                                        <a:pt x="87376" y="323850"/>
                                        <a:pt x="195326" y="323850"/>
                                      </a:cubicBezTo>
                                      <a:cubicBezTo>
                                        <a:pt x="303149" y="323850"/>
                                        <a:pt x="390525" y="251333"/>
                                        <a:pt x="390525" y="161925"/>
                                      </a:cubicBezTo>
                                      <a:cubicBezTo>
                                        <a:pt x="390525" y="72517"/>
                                        <a:pt x="303149" y="0"/>
                                        <a:pt x="19532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9525" cap="rnd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03" name="Rectangle 1003"/>
                              <wps:cNvSpPr/>
                              <wps:spPr>
                                <a:xfrm>
                                  <a:off x="153416" y="124692"/>
                                  <a:ext cx="114683" cy="22510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C667DC" w:rsidRDefault="00902DEB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</w:rPr>
                                      <w:t>+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004" name="Rectangle 1004"/>
                              <wps:cNvSpPr/>
                              <wps:spPr>
                                <a:xfrm>
                                  <a:off x="238887" y="124692"/>
                                  <a:ext cx="50837" cy="22510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C667DC" w:rsidRDefault="00902DEB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3371" style="width:30.75pt;height:28.6851pt;mso-position-horizontal-relative:char;mso-position-vertical-relative:line" coordsize="3905,3643">
                      <v:rect id="Rectangle 573" style="position:absolute;width:593;height:2626;left:1489;top:0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Shape 1002" style="position:absolute;width:3905;height:3238;left:0;top:404;" coordsize="390525,323850" path="m195326,0c87376,0,0,72517,0,161925c0,251333,87376,323850,195326,323850c303149,323850,390525,251333,390525,161925c390525,72517,303149,0,195326,0x">
                        <v:stroke weight="0.75pt" endcap="round" joinstyle="round" on="true" color="#000000"/>
                        <v:fill on="false" color="#000000" opacity="0"/>
                      </v:shape>
                      <v:rect id="Rectangle 1003" style="position:absolute;width:1146;height:2251;left:1534;top:1246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sz w:val="24"/>
                                </w:rPr>
                                <w:t xml:space="preserve">+</w:t>
                              </w:r>
                            </w:p>
                          </w:txbxContent>
                        </v:textbox>
                      </v:rect>
                      <v:rect id="Rectangle 1004" style="position:absolute;width:508;height:2251;left:2388;top:1246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7DC" w:rsidRDefault="00902DEB">
            <w:pPr>
              <w:spacing w:after="0"/>
              <w:ind w:left="591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390525" cy="364300"/>
                      <wp:effectExtent l="0" t="0" r="0" b="0"/>
                      <wp:docPr id="13386" name="Group 1338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90525" cy="364300"/>
                                <a:chOff x="0" y="0"/>
                                <a:chExt cx="390525" cy="364300"/>
                              </a:xfrm>
                            </wpg:grpSpPr>
                            <wps:wsp>
                              <wps:cNvPr id="574" name="Rectangle 574"/>
                              <wps:cNvSpPr/>
                              <wps:spPr>
                                <a:xfrm>
                                  <a:off x="174879" y="0"/>
                                  <a:ext cx="59313" cy="2626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C667DC" w:rsidRDefault="00902DEB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006" name="Shape 1006"/>
                              <wps:cNvSpPr/>
                              <wps:spPr>
                                <a:xfrm>
                                  <a:off x="0" y="40450"/>
                                  <a:ext cx="390525" cy="3238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90525" h="323850">
                                      <a:moveTo>
                                        <a:pt x="195199" y="0"/>
                                      </a:moveTo>
                                      <a:cubicBezTo>
                                        <a:pt x="87376" y="0"/>
                                        <a:pt x="0" y="72517"/>
                                        <a:pt x="0" y="161925"/>
                                      </a:cubicBezTo>
                                      <a:cubicBezTo>
                                        <a:pt x="0" y="251333"/>
                                        <a:pt x="87376" y="323850"/>
                                        <a:pt x="195199" y="323850"/>
                                      </a:cubicBezTo>
                                      <a:cubicBezTo>
                                        <a:pt x="303149" y="323850"/>
                                        <a:pt x="390525" y="251333"/>
                                        <a:pt x="390525" y="161925"/>
                                      </a:cubicBezTo>
                                      <a:cubicBezTo>
                                        <a:pt x="390525" y="72517"/>
                                        <a:pt x="303149" y="0"/>
                                        <a:pt x="195199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9525" cap="rnd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07" name="Rectangle 1007"/>
                              <wps:cNvSpPr/>
                              <wps:spPr>
                                <a:xfrm>
                                  <a:off x="153924" y="124692"/>
                                  <a:ext cx="114682" cy="22510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C667DC" w:rsidRDefault="00902DEB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</w:rPr>
                                      <w:t>+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008" name="Rectangle 1008"/>
                              <wps:cNvSpPr/>
                              <wps:spPr>
                                <a:xfrm>
                                  <a:off x="239395" y="124692"/>
                                  <a:ext cx="50838" cy="22510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C667DC" w:rsidRDefault="00902DEB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3386" style="width:30.75pt;height:28.6851pt;mso-position-horizontal-relative:char;mso-position-vertical-relative:line" coordsize="3905,3643">
                      <v:rect id="Rectangle 574" style="position:absolute;width:593;height:2626;left:1748;top:0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Shape 1006" style="position:absolute;width:3905;height:3238;left:0;top:404;" coordsize="390525,323850" path="m195199,0c87376,0,0,72517,0,161925c0,251333,87376,323850,195199,323850c303149,323850,390525,251333,390525,161925c390525,72517,303149,0,195199,0x">
                        <v:stroke weight="0.75pt" endcap="round" joinstyle="round" on="true" color="#000000"/>
                        <v:fill on="false" color="#000000" opacity="0"/>
                      </v:shape>
                      <v:rect id="Rectangle 1007" style="position:absolute;width:1146;height:2251;left:1539;top:1246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sz w:val="24"/>
                                </w:rPr>
                                <w:t xml:space="preserve">+</w:t>
                              </w:r>
                            </w:p>
                          </w:txbxContent>
                        </v:textbox>
                      </v:rect>
                      <v:rect id="Rectangle 1008" style="position:absolute;width:508;height:2251;left:2393;top:1246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</w:tc>
      </w:tr>
      <w:tr w:rsidR="00C667DC">
        <w:trPr>
          <w:trHeight w:val="654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7DC" w:rsidRDefault="00902DEB">
            <w:pPr>
              <w:spacing w:after="0"/>
              <w:ind w:right="47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2. </w:t>
            </w:r>
          </w:p>
        </w:tc>
        <w:tc>
          <w:tcPr>
            <w:tcW w:w="5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7DC" w:rsidRDefault="00902DE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Прыжок в длину с места толчком двумя ногами (см)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7DC" w:rsidRDefault="00902DEB">
            <w:pPr>
              <w:spacing w:after="0"/>
              <w:ind w:right="5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+ 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7DC" w:rsidRDefault="00902DEB">
            <w:pPr>
              <w:spacing w:after="0"/>
              <w:ind w:right="49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+ </w:t>
            </w:r>
          </w:p>
        </w:tc>
      </w:tr>
      <w:tr w:rsidR="00C667DC">
        <w:trPr>
          <w:trHeight w:val="654"/>
        </w:trPr>
        <w:tc>
          <w:tcPr>
            <w:tcW w:w="6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7DC" w:rsidRDefault="00902DEB">
            <w:pPr>
              <w:spacing w:after="0"/>
              <w:ind w:right="47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3. </w:t>
            </w:r>
          </w:p>
          <w:p w:rsidR="00C667DC" w:rsidRDefault="00902DEB">
            <w:pPr>
              <w:spacing w:after="0"/>
              <w:ind w:left="24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5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7DC" w:rsidRDefault="00902DE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Подтягивание из виса на высокой перекладине (кол-во раз)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7DC" w:rsidRDefault="00902DEB">
            <w:pPr>
              <w:spacing w:after="0"/>
              <w:ind w:right="5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+ 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7DC" w:rsidRDefault="00902DEB">
            <w:pPr>
              <w:spacing w:after="0"/>
              <w:ind w:right="5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- </w:t>
            </w:r>
          </w:p>
        </w:tc>
      </w:tr>
      <w:tr w:rsidR="00C667DC">
        <w:trPr>
          <w:trHeight w:val="65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7DC" w:rsidRDefault="00C667DC"/>
        </w:tc>
        <w:tc>
          <w:tcPr>
            <w:tcW w:w="5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7DC" w:rsidRDefault="00902DE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Подтягивание из виса лежа на низкой перекладине (кол-во раз)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7DC" w:rsidRDefault="00902DEB">
            <w:pPr>
              <w:spacing w:after="0"/>
              <w:ind w:left="685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390525" cy="378651"/>
                      <wp:effectExtent l="0" t="0" r="0" b="0"/>
                      <wp:docPr id="13623" name="Group 1362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90525" cy="378651"/>
                                <a:chOff x="0" y="0"/>
                                <a:chExt cx="390525" cy="378651"/>
                              </a:xfrm>
                            </wpg:grpSpPr>
                            <wps:wsp>
                              <wps:cNvPr id="643" name="Rectangle 643"/>
                              <wps:cNvSpPr/>
                              <wps:spPr>
                                <a:xfrm>
                                  <a:off x="215646" y="0"/>
                                  <a:ext cx="59313" cy="2626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C667DC" w:rsidRDefault="00902DEB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010" name="Shape 1010"/>
                              <wps:cNvSpPr/>
                              <wps:spPr>
                                <a:xfrm>
                                  <a:off x="0" y="45276"/>
                                  <a:ext cx="390525" cy="3333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90525" h="333375">
                                      <a:moveTo>
                                        <a:pt x="195326" y="0"/>
                                      </a:moveTo>
                                      <a:cubicBezTo>
                                        <a:pt x="87376" y="0"/>
                                        <a:pt x="0" y="74676"/>
                                        <a:pt x="0" y="166751"/>
                                      </a:cubicBezTo>
                                      <a:cubicBezTo>
                                        <a:pt x="0" y="258826"/>
                                        <a:pt x="87376" y="333375"/>
                                        <a:pt x="195326" y="333375"/>
                                      </a:cubicBezTo>
                                      <a:cubicBezTo>
                                        <a:pt x="303149" y="333375"/>
                                        <a:pt x="390525" y="258826"/>
                                        <a:pt x="390525" y="166751"/>
                                      </a:cubicBezTo>
                                      <a:cubicBezTo>
                                        <a:pt x="390525" y="74676"/>
                                        <a:pt x="303149" y="0"/>
                                        <a:pt x="19532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9525" cap="rnd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11" name="Rectangle 1011"/>
                              <wps:cNvSpPr/>
                              <wps:spPr>
                                <a:xfrm>
                                  <a:off x="154178" y="130661"/>
                                  <a:ext cx="114683" cy="22511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C667DC" w:rsidRDefault="00902DEB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</w:rPr>
                                      <w:t>+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012" name="Rectangle 1012"/>
                              <wps:cNvSpPr/>
                              <wps:spPr>
                                <a:xfrm>
                                  <a:off x="239649" y="130661"/>
                                  <a:ext cx="50837" cy="22511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C667DC" w:rsidRDefault="00902DEB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3623" style="width:30.75pt;height:29.815pt;mso-position-horizontal-relative:char;mso-position-vertical-relative:line" coordsize="3905,3786">
                      <v:rect id="Rectangle 643" style="position:absolute;width:593;height:2626;left:2156;top:0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Shape 1010" style="position:absolute;width:3905;height:3333;left:0;top:452;" coordsize="390525,333375" path="m195326,0c87376,0,0,74676,0,166751c0,258826,87376,333375,195326,333375c303149,333375,390525,258826,390525,166751c390525,74676,303149,0,195326,0x">
                        <v:stroke weight="0.75pt" endcap="round" joinstyle="round" on="true" color="#000000"/>
                        <v:fill on="false" color="#000000" opacity="0"/>
                      </v:shape>
                      <v:rect id="Rectangle 1011" style="position:absolute;width:1146;height:2251;left:1541;top:1306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sz w:val="24"/>
                                </w:rPr>
                                <w:t xml:space="preserve">+</w:t>
                              </w:r>
                            </w:p>
                          </w:txbxContent>
                        </v:textbox>
                      </v:rect>
                      <v:rect id="Rectangle 1012" style="position:absolute;width:508;height:2251;left:2396;top:1306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7DC" w:rsidRDefault="00902DEB">
            <w:pPr>
              <w:spacing w:after="0"/>
              <w:ind w:right="49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+ </w:t>
            </w:r>
          </w:p>
        </w:tc>
      </w:tr>
      <w:tr w:rsidR="00C667DC">
        <w:trPr>
          <w:trHeight w:val="675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7DC" w:rsidRDefault="00902DEB">
            <w:pPr>
              <w:spacing w:after="0"/>
              <w:ind w:right="47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4. </w:t>
            </w:r>
          </w:p>
        </w:tc>
        <w:tc>
          <w:tcPr>
            <w:tcW w:w="5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7DC" w:rsidRDefault="00902DE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Сгибание и разгибание рук в упоре лежа 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на полу (кол-во раз)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7DC" w:rsidRDefault="00902DEB">
            <w:pPr>
              <w:spacing w:after="0"/>
              <w:ind w:right="5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+ 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7DC" w:rsidRDefault="00902DEB">
            <w:pPr>
              <w:spacing w:after="0"/>
              <w:ind w:right="49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+ </w:t>
            </w:r>
          </w:p>
        </w:tc>
      </w:tr>
      <w:tr w:rsidR="00C667DC">
        <w:trPr>
          <w:trHeight w:val="654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7DC" w:rsidRDefault="00902DEB">
            <w:pPr>
              <w:spacing w:after="0"/>
              <w:ind w:right="47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5. </w:t>
            </w:r>
          </w:p>
        </w:tc>
        <w:tc>
          <w:tcPr>
            <w:tcW w:w="5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7DC" w:rsidRDefault="00902DE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Поднимание туловища из положения лежа на спине (кол-во раз за 1 мин.)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7DC" w:rsidRDefault="00902DEB">
            <w:pPr>
              <w:spacing w:after="0"/>
              <w:ind w:right="5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+ 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7DC" w:rsidRDefault="00902DEB">
            <w:pPr>
              <w:spacing w:after="0"/>
              <w:ind w:right="49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+ </w:t>
            </w:r>
          </w:p>
        </w:tc>
      </w:tr>
      <w:tr w:rsidR="00C667DC">
        <w:trPr>
          <w:trHeight w:val="333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7DC" w:rsidRDefault="00902DEB">
            <w:pPr>
              <w:spacing w:after="0"/>
              <w:ind w:right="47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6. </w:t>
            </w:r>
          </w:p>
        </w:tc>
        <w:tc>
          <w:tcPr>
            <w:tcW w:w="5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7DC" w:rsidRDefault="00902DE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Бег на лыжах на 2 км (мин., сек.)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7DC" w:rsidRDefault="00902DEB">
            <w:pPr>
              <w:spacing w:after="0"/>
              <w:ind w:right="5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+ 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7DC" w:rsidRDefault="00902DEB">
            <w:pPr>
              <w:spacing w:after="0"/>
              <w:ind w:right="49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+ </w:t>
            </w:r>
          </w:p>
        </w:tc>
      </w:tr>
    </w:tbl>
    <w:p w:rsidR="00C667DC" w:rsidRDefault="00902DEB">
      <w:pPr>
        <w:spacing w:after="23"/>
        <w:ind w:left="65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C667DC" w:rsidRDefault="00902DEB">
      <w:pPr>
        <w:numPr>
          <w:ilvl w:val="0"/>
          <w:numId w:val="1"/>
        </w:numPr>
        <w:spacing w:after="34" w:line="252" w:lineRule="auto"/>
        <w:ind w:hanging="368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СТУПЕНЬ </w:t>
      </w:r>
    </w:p>
    <w:p w:rsidR="00C667DC" w:rsidRDefault="00902DEB">
      <w:pPr>
        <w:spacing w:after="0"/>
        <w:ind w:left="10" w:right="3101" w:hanging="10"/>
        <w:jc w:val="right"/>
      </w:pPr>
      <w:r>
        <w:rPr>
          <w:rFonts w:ascii="Times New Roman" w:eastAsia="Times New Roman" w:hAnsi="Times New Roman" w:cs="Times New Roman"/>
          <w:sz w:val="28"/>
        </w:rPr>
        <w:t xml:space="preserve">(юноши и девушки 9 классов) </w:t>
      </w:r>
    </w:p>
    <w:p w:rsidR="00C667DC" w:rsidRDefault="00902DEB">
      <w:pPr>
        <w:spacing w:after="0"/>
        <w:ind w:left="425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tbl>
      <w:tblPr>
        <w:tblStyle w:val="TableGrid"/>
        <w:tblW w:w="9999" w:type="dxa"/>
        <w:tblInd w:w="-109" w:type="dxa"/>
        <w:tblCellMar>
          <w:top w:w="5" w:type="dxa"/>
          <w:left w:w="106" w:type="dxa"/>
          <w:bottom w:w="0" w:type="dxa"/>
          <w:right w:w="64" w:type="dxa"/>
        </w:tblCellMar>
        <w:tblLook w:val="04A0" w:firstRow="1" w:lastRow="0" w:firstColumn="1" w:lastColumn="0" w:noHBand="0" w:noVBand="1"/>
      </w:tblPr>
      <w:tblGrid>
        <w:gridCol w:w="676"/>
        <w:gridCol w:w="5104"/>
        <w:gridCol w:w="2269"/>
        <w:gridCol w:w="1950"/>
      </w:tblGrid>
      <w:tr w:rsidR="00C667DC">
        <w:trPr>
          <w:trHeight w:val="675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7DC" w:rsidRDefault="00902DEB">
            <w:pPr>
              <w:spacing w:after="16"/>
              <w:ind w:left="97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№ </w:t>
            </w:r>
          </w:p>
          <w:p w:rsidR="00C667DC" w:rsidRDefault="00902DEB">
            <w:pPr>
              <w:spacing w:after="0"/>
              <w:ind w:left="43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п/п </w:t>
            </w:r>
          </w:p>
        </w:tc>
        <w:tc>
          <w:tcPr>
            <w:tcW w:w="5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7DC" w:rsidRDefault="00902DEB">
            <w:pPr>
              <w:spacing w:after="0"/>
              <w:ind w:left="984" w:right="963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Виды испытаний (тесты)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7DC" w:rsidRDefault="00902DEB">
            <w:pPr>
              <w:spacing w:after="0"/>
              <w:ind w:right="49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Юноши 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7DC" w:rsidRDefault="00902DEB">
            <w:pPr>
              <w:spacing w:after="0"/>
              <w:ind w:right="44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Девушки </w:t>
            </w:r>
          </w:p>
        </w:tc>
      </w:tr>
      <w:tr w:rsidR="00C667DC">
        <w:trPr>
          <w:trHeight w:val="695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7DC" w:rsidRDefault="00902DEB">
            <w:pPr>
              <w:spacing w:after="0"/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1. </w:t>
            </w:r>
          </w:p>
        </w:tc>
        <w:tc>
          <w:tcPr>
            <w:tcW w:w="5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7DC" w:rsidRDefault="00902DEB">
            <w:pPr>
              <w:spacing w:after="0"/>
              <w:ind w:right="1460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Челночный бег 3х10 м (сек.) 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7DC" w:rsidRDefault="00902DEB">
            <w:pPr>
              <w:spacing w:after="0"/>
              <w:ind w:left="685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390525" cy="364068"/>
                      <wp:effectExtent l="0" t="0" r="0" b="0"/>
                      <wp:docPr id="11667" name="Group 1166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90525" cy="364068"/>
                                <a:chOff x="0" y="0"/>
                                <a:chExt cx="390525" cy="364068"/>
                              </a:xfrm>
                            </wpg:grpSpPr>
                            <wps:wsp>
                              <wps:cNvPr id="795" name="Rectangle 795"/>
                              <wps:cNvSpPr/>
                              <wps:spPr>
                                <a:xfrm>
                                  <a:off x="215646" y="0"/>
                                  <a:ext cx="50837" cy="22511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C667DC" w:rsidRDefault="00902DEB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014" name="Shape 1014"/>
                              <wps:cNvSpPr/>
                              <wps:spPr>
                                <a:xfrm>
                                  <a:off x="0" y="30693"/>
                                  <a:ext cx="390525" cy="3333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90525" h="333375">
                                      <a:moveTo>
                                        <a:pt x="195326" y="0"/>
                                      </a:moveTo>
                                      <a:cubicBezTo>
                                        <a:pt x="87376" y="0"/>
                                        <a:pt x="0" y="74676"/>
                                        <a:pt x="0" y="166751"/>
                                      </a:cubicBezTo>
                                      <a:cubicBezTo>
                                        <a:pt x="0" y="258826"/>
                                        <a:pt x="87376" y="333375"/>
                                        <a:pt x="195326" y="333375"/>
                                      </a:cubicBezTo>
                                      <a:cubicBezTo>
                                        <a:pt x="303149" y="333375"/>
                                        <a:pt x="390525" y="258826"/>
                                        <a:pt x="390525" y="166751"/>
                                      </a:cubicBezTo>
                                      <a:cubicBezTo>
                                        <a:pt x="390525" y="74676"/>
                                        <a:pt x="303149" y="0"/>
                                        <a:pt x="19532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9525" cap="rnd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15" name="Rectangle 1015"/>
                              <wps:cNvSpPr/>
                              <wps:spPr>
                                <a:xfrm>
                                  <a:off x="154178" y="117222"/>
                                  <a:ext cx="114683" cy="22511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C667DC" w:rsidRDefault="00902DEB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</w:rPr>
                                      <w:t>+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016" name="Rectangle 1016"/>
                              <wps:cNvSpPr/>
                              <wps:spPr>
                                <a:xfrm>
                                  <a:off x="239649" y="117222"/>
                                  <a:ext cx="50837" cy="22511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C667DC" w:rsidRDefault="00902DEB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1667" style="width:30.75pt;height:28.6667pt;mso-position-horizontal-relative:char;mso-position-vertical-relative:line" coordsize="3905,3640">
                      <v:rect id="Rectangle 795" style="position:absolute;width:508;height:2251;left:2156;top:0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Shape 1014" style="position:absolute;width:3905;height:3333;left:0;top:306;" coordsize="390525,333375" path="m195326,0c87376,0,0,74676,0,166751c0,258826,87376,333375,195326,333375c303149,333375,390525,258826,390525,166751c390525,74676,303149,0,195326,0x">
                        <v:stroke weight="0.75pt" endcap="round" joinstyle="round" on="true" color="#000000"/>
                        <v:fill on="false" color="#000000" opacity="0"/>
                      </v:shape>
                      <v:rect id="Rectangle 1015" style="position:absolute;width:1146;height:2251;left:1541;top:1172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sz w:val="24"/>
                                </w:rPr>
                                <w:t xml:space="preserve">+</w:t>
                              </w:r>
                            </w:p>
                          </w:txbxContent>
                        </v:textbox>
                      </v:rect>
                      <v:rect id="Rectangle 1016" style="position:absolute;width:508;height:2251;left:2396;top:1172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7DC" w:rsidRDefault="00902DEB">
            <w:pPr>
              <w:spacing w:after="0"/>
              <w:ind w:left="591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390525" cy="362775"/>
                      <wp:effectExtent l="0" t="0" r="0" b="0"/>
                      <wp:docPr id="11686" name="Group 1168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90525" cy="362775"/>
                                <a:chOff x="0" y="0"/>
                                <a:chExt cx="390525" cy="362775"/>
                              </a:xfrm>
                            </wpg:grpSpPr>
                            <wps:wsp>
                              <wps:cNvPr id="796" name="Rectangle 796"/>
                              <wps:cNvSpPr/>
                              <wps:spPr>
                                <a:xfrm>
                                  <a:off x="174879" y="0"/>
                                  <a:ext cx="59313" cy="2626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C667DC" w:rsidRDefault="00902DEB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018" name="Shape 1018"/>
                              <wps:cNvSpPr/>
                              <wps:spPr>
                                <a:xfrm>
                                  <a:off x="0" y="29400"/>
                                  <a:ext cx="390525" cy="3333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90525" h="333375">
                                      <a:moveTo>
                                        <a:pt x="195199" y="0"/>
                                      </a:moveTo>
                                      <a:cubicBezTo>
                                        <a:pt x="87376" y="0"/>
                                        <a:pt x="0" y="74676"/>
                                        <a:pt x="0" y="166751"/>
                                      </a:cubicBezTo>
                                      <a:cubicBezTo>
                                        <a:pt x="0" y="258826"/>
                                        <a:pt x="87376" y="333375"/>
                                        <a:pt x="195199" y="333375"/>
                                      </a:cubicBezTo>
                                      <a:cubicBezTo>
                                        <a:pt x="303149" y="333375"/>
                                        <a:pt x="390525" y="258826"/>
                                        <a:pt x="390525" y="166751"/>
                                      </a:cubicBezTo>
                                      <a:cubicBezTo>
                                        <a:pt x="390525" y="74676"/>
                                        <a:pt x="303149" y="0"/>
                                        <a:pt x="195199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9525" cap="rnd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19" name="Rectangle 1019"/>
                              <wps:cNvSpPr/>
                              <wps:spPr>
                                <a:xfrm>
                                  <a:off x="153924" y="115929"/>
                                  <a:ext cx="114682" cy="22511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C667DC" w:rsidRDefault="00902DEB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</w:rPr>
                                      <w:t>+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020" name="Rectangle 1020"/>
                              <wps:cNvSpPr/>
                              <wps:spPr>
                                <a:xfrm>
                                  <a:off x="239395" y="115929"/>
                                  <a:ext cx="50838" cy="22511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C667DC" w:rsidRDefault="00902DEB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1686" style="width:30.75pt;height:28.5649pt;mso-position-horizontal-relative:char;mso-position-vertical-relative:line" coordsize="3905,3627">
                      <v:rect id="Rectangle 796" style="position:absolute;width:593;height:2626;left:1748;top:0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Shape 1018" style="position:absolute;width:3905;height:3333;left:0;top:294;" coordsize="390525,333375" path="m195199,0c87376,0,0,74676,0,166751c0,258826,87376,333375,195199,333375c303149,333375,390525,258826,390525,166751c390525,74676,303149,0,195199,0x">
                        <v:stroke weight="0.75pt" endcap="round" joinstyle="round" on="true" color="#000000"/>
                        <v:fill on="false" color="#000000" opacity="0"/>
                      </v:shape>
                      <v:rect id="Rectangle 1019" style="position:absolute;width:1146;height:2251;left:1539;top:1159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sz w:val="24"/>
                                </w:rPr>
                                <w:t xml:space="preserve">+</w:t>
                              </w:r>
                            </w:p>
                          </w:txbxContent>
                        </v:textbox>
                      </v:rect>
                      <v:rect id="Rectangle 1020" style="position:absolute;width:508;height:2251;left:2393;top:1159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</w:tc>
      </w:tr>
      <w:tr w:rsidR="00C667DC">
        <w:trPr>
          <w:trHeight w:val="654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7DC" w:rsidRDefault="00902DEB">
            <w:pPr>
              <w:spacing w:after="0"/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2. </w:t>
            </w:r>
          </w:p>
        </w:tc>
        <w:tc>
          <w:tcPr>
            <w:tcW w:w="5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7DC" w:rsidRDefault="00902DE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Прыжок в длину с места толчком двумя ногами (см)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7DC" w:rsidRDefault="00902DEB">
            <w:pPr>
              <w:spacing w:after="0"/>
              <w:ind w:right="47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+ 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7DC" w:rsidRDefault="00902DEB">
            <w:pPr>
              <w:spacing w:after="0"/>
              <w:ind w:right="44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+ </w:t>
            </w:r>
          </w:p>
        </w:tc>
      </w:tr>
      <w:tr w:rsidR="00C667DC">
        <w:trPr>
          <w:trHeight w:val="654"/>
        </w:trPr>
        <w:tc>
          <w:tcPr>
            <w:tcW w:w="6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7DC" w:rsidRDefault="00902DEB">
            <w:pPr>
              <w:spacing w:after="0"/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3. </w:t>
            </w:r>
          </w:p>
          <w:p w:rsidR="00C667DC" w:rsidRDefault="00902DEB">
            <w:pPr>
              <w:spacing w:after="0"/>
              <w:ind w:left="29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5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7DC" w:rsidRDefault="00902DE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Подтягивание из виса на высокой перекладине (кол-во раз)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7DC" w:rsidRDefault="00902DEB">
            <w:pPr>
              <w:spacing w:after="0"/>
              <w:ind w:right="47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+ 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7DC" w:rsidRDefault="00902DEB">
            <w:pPr>
              <w:spacing w:after="0"/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- </w:t>
            </w:r>
          </w:p>
        </w:tc>
      </w:tr>
      <w:tr w:rsidR="00C667DC">
        <w:trPr>
          <w:trHeight w:val="65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7DC" w:rsidRDefault="00C667DC"/>
        </w:tc>
        <w:tc>
          <w:tcPr>
            <w:tcW w:w="5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7DC" w:rsidRDefault="00902DE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Подтягивание из виса лежа на низкой перекладине (кол-во раз)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7DC" w:rsidRDefault="00902DEB">
            <w:pPr>
              <w:spacing w:after="0"/>
              <w:ind w:left="685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390525" cy="367602"/>
                      <wp:effectExtent l="0" t="0" r="0" b="0"/>
                      <wp:docPr id="11929" name="Group 1192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90525" cy="367602"/>
                                <a:chOff x="0" y="0"/>
                                <a:chExt cx="390525" cy="367602"/>
                              </a:xfrm>
                            </wpg:grpSpPr>
                            <wps:wsp>
                              <wps:cNvPr id="865" name="Rectangle 865"/>
                              <wps:cNvSpPr/>
                              <wps:spPr>
                                <a:xfrm>
                                  <a:off x="215646" y="0"/>
                                  <a:ext cx="59313" cy="2626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C667DC" w:rsidRDefault="00902DEB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022" name="Shape 1022"/>
                              <wps:cNvSpPr/>
                              <wps:spPr>
                                <a:xfrm>
                                  <a:off x="0" y="34227"/>
                                  <a:ext cx="390525" cy="3333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90525" h="333375">
                                      <a:moveTo>
                                        <a:pt x="195326" y="0"/>
                                      </a:moveTo>
                                      <a:cubicBezTo>
                                        <a:pt x="87376" y="0"/>
                                        <a:pt x="0" y="74675"/>
                                        <a:pt x="0" y="166750"/>
                                      </a:cubicBezTo>
                                      <a:cubicBezTo>
                                        <a:pt x="0" y="258825"/>
                                        <a:pt x="87376" y="333375"/>
                                        <a:pt x="195326" y="333375"/>
                                      </a:cubicBezTo>
                                      <a:cubicBezTo>
                                        <a:pt x="303149" y="333375"/>
                                        <a:pt x="390525" y="258825"/>
                                        <a:pt x="390525" y="166750"/>
                                      </a:cubicBezTo>
                                      <a:cubicBezTo>
                                        <a:pt x="390525" y="74675"/>
                                        <a:pt x="303149" y="0"/>
                                        <a:pt x="19532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9525" cap="rnd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23" name="Rectangle 1023"/>
                              <wps:cNvSpPr/>
                              <wps:spPr>
                                <a:xfrm>
                                  <a:off x="154178" y="120120"/>
                                  <a:ext cx="114683" cy="22510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C667DC" w:rsidRDefault="00902DEB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</w:rPr>
                                      <w:t>+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024" name="Rectangle 1024"/>
                              <wps:cNvSpPr/>
                              <wps:spPr>
                                <a:xfrm>
                                  <a:off x="239649" y="120120"/>
                                  <a:ext cx="50837" cy="22510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C667DC" w:rsidRDefault="00902DEB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1929" style="width:30.75pt;height:28.945pt;mso-position-horizontal-relative:char;mso-position-vertical-relative:line" coordsize="3905,3676">
                      <v:rect id="Rectangle 865" style="position:absolute;width:593;height:2626;left:2156;top:0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Shape 1022" style="position:absolute;width:3905;height:3333;left:0;top:342;" coordsize="390525,333375" path="m195326,0c87376,0,0,74675,0,166750c0,258825,87376,333375,195326,333375c303149,333375,390525,258825,390525,166750c390525,74675,303149,0,195326,0x">
                        <v:stroke weight="0.75pt" endcap="round" joinstyle="round" on="true" color="#000000"/>
                        <v:fill on="false" color="#000000" opacity="0"/>
                      </v:shape>
                      <v:rect id="Rectangle 1023" style="position:absolute;width:1146;height:2251;left:1541;top:1201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sz w:val="24"/>
                                </w:rPr>
                                <w:t xml:space="preserve">+</w:t>
                              </w:r>
                            </w:p>
                          </w:txbxContent>
                        </v:textbox>
                      </v:rect>
                      <v:rect id="Rectangle 1024" style="position:absolute;width:508;height:2251;left:2396;top:1201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7DC" w:rsidRDefault="00902DEB">
            <w:pPr>
              <w:spacing w:after="0"/>
              <w:ind w:right="44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+ </w:t>
            </w:r>
          </w:p>
        </w:tc>
      </w:tr>
      <w:tr w:rsidR="00C667DC">
        <w:trPr>
          <w:trHeight w:val="673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7DC" w:rsidRDefault="00902DEB">
            <w:pPr>
              <w:spacing w:after="0"/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4. </w:t>
            </w:r>
          </w:p>
        </w:tc>
        <w:tc>
          <w:tcPr>
            <w:tcW w:w="5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7DC" w:rsidRDefault="00902DE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Сгибание и разгибание рук в упоре лежа на полу (кол-во раз)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7DC" w:rsidRDefault="00902DEB">
            <w:pPr>
              <w:spacing w:after="0"/>
              <w:ind w:left="685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390525" cy="342964"/>
                      <wp:effectExtent l="0" t="0" r="0" b="0"/>
                      <wp:docPr id="12035" name="Group 1203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90525" cy="342964"/>
                                <a:chOff x="0" y="0"/>
                                <a:chExt cx="390525" cy="342964"/>
                              </a:xfrm>
                            </wpg:grpSpPr>
                            <wps:wsp>
                              <wps:cNvPr id="890" name="Rectangle 890"/>
                              <wps:cNvSpPr/>
                              <wps:spPr>
                                <a:xfrm>
                                  <a:off x="215646" y="0"/>
                                  <a:ext cx="59313" cy="2626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C667DC" w:rsidRDefault="00902DEB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026" name="Shape 1026"/>
                              <wps:cNvSpPr/>
                              <wps:spPr>
                                <a:xfrm>
                                  <a:off x="0" y="9589"/>
                                  <a:ext cx="390525" cy="3333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90525" h="333375">
                                      <a:moveTo>
                                        <a:pt x="195326" y="0"/>
                                      </a:moveTo>
                                      <a:cubicBezTo>
                                        <a:pt x="87376" y="0"/>
                                        <a:pt x="0" y="74675"/>
                                        <a:pt x="0" y="166750"/>
                                      </a:cubicBezTo>
                                      <a:cubicBezTo>
                                        <a:pt x="0" y="258825"/>
                                        <a:pt x="87376" y="333375"/>
                                        <a:pt x="195326" y="333375"/>
                                      </a:cubicBezTo>
                                      <a:cubicBezTo>
                                        <a:pt x="303149" y="333375"/>
                                        <a:pt x="390525" y="258825"/>
                                        <a:pt x="390525" y="166750"/>
                                      </a:cubicBezTo>
                                      <a:cubicBezTo>
                                        <a:pt x="390525" y="74675"/>
                                        <a:pt x="303149" y="0"/>
                                        <a:pt x="19532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9525" cap="rnd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27" name="Rectangle 1027"/>
                              <wps:cNvSpPr/>
                              <wps:spPr>
                                <a:xfrm>
                                  <a:off x="154178" y="96117"/>
                                  <a:ext cx="114683" cy="22510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C667DC" w:rsidRDefault="00902DEB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</w:rPr>
                                      <w:t>+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028" name="Rectangle 1028"/>
                              <wps:cNvSpPr/>
                              <wps:spPr>
                                <a:xfrm>
                                  <a:off x="239649" y="96117"/>
                                  <a:ext cx="50837" cy="22510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C667DC" w:rsidRDefault="00902DEB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2035" style="width:30.75pt;height:27.005pt;mso-position-horizontal-relative:char;mso-position-vertical-relative:line" coordsize="3905,3429">
                      <v:rect id="Rectangle 890" style="position:absolute;width:593;height:2626;left:2156;top:0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Shape 1026" style="position:absolute;width:3905;height:3333;left:0;top:95;" coordsize="390525,333375" path="m195326,0c87376,0,0,74675,0,166750c0,258825,87376,333375,195326,333375c303149,333375,390525,258825,390525,166750c390525,74675,303149,0,195326,0x">
                        <v:stroke weight="0.75pt" endcap="round" joinstyle="round" on="true" color="#000000"/>
                        <v:fill on="false" color="#000000" opacity="0"/>
                      </v:shape>
                      <v:rect id="Rectangle 1027" style="position:absolute;width:1146;height:2251;left:1541;top:961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sz w:val="24"/>
                                </w:rPr>
                                <w:t xml:space="preserve">+</w:t>
                              </w:r>
                            </w:p>
                          </w:txbxContent>
                        </v:textbox>
                      </v:rect>
                      <v:rect id="Rectangle 1028" style="position:absolute;width:508;height:2251;left:2396;top:961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7DC" w:rsidRDefault="00902DEB">
            <w:pPr>
              <w:spacing w:after="0"/>
              <w:ind w:right="44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+ </w:t>
            </w:r>
          </w:p>
        </w:tc>
      </w:tr>
      <w:tr w:rsidR="00C667DC">
        <w:trPr>
          <w:trHeight w:val="654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7DC" w:rsidRDefault="00902DEB">
            <w:pPr>
              <w:spacing w:after="0"/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5. </w:t>
            </w:r>
          </w:p>
        </w:tc>
        <w:tc>
          <w:tcPr>
            <w:tcW w:w="5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7DC" w:rsidRDefault="00902DE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Поднимание туловища из положения лежа на спине (кол-во раз за 1 мин.)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7DC" w:rsidRDefault="00902DEB">
            <w:pPr>
              <w:spacing w:after="0"/>
              <w:ind w:right="47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+ 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7DC" w:rsidRDefault="00902DEB">
            <w:pPr>
              <w:spacing w:after="0"/>
              <w:ind w:right="44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+ </w:t>
            </w:r>
          </w:p>
        </w:tc>
      </w:tr>
      <w:tr w:rsidR="00C667DC">
        <w:trPr>
          <w:trHeight w:val="333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7DC" w:rsidRDefault="00902DEB">
            <w:pPr>
              <w:spacing w:after="0"/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6. </w:t>
            </w:r>
          </w:p>
        </w:tc>
        <w:tc>
          <w:tcPr>
            <w:tcW w:w="5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7DC" w:rsidRDefault="00902DE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Бег на лыжах на 3 км (мин., сек.)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7DC" w:rsidRDefault="00902DEB">
            <w:pPr>
              <w:spacing w:after="0"/>
              <w:ind w:right="47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+ 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7DC" w:rsidRDefault="00902DEB">
            <w:pPr>
              <w:spacing w:after="0"/>
              <w:ind w:right="44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+ </w:t>
            </w:r>
          </w:p>
        </w:tc>
      </w:tr>
      <w:tr w:rsidR="00C667DC">
        <w:trPr>
          <w:trHeight w:val="333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7DC" w:rsidRDefault="00902DEB">
            <w:pPr>
              <w:spacing w:after="0"/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7. </w:t>
            </w:r>
          </w:p>
        </w:tc>
        <w:tc>
          <w:tcPr>
            <w:tcW w:w="5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7DC" w:rsidRDefault="00902DE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Бег на лыжах на 5 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км (мин., сек.)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7DC" w:rsidRDefault="00902DEB">
            <w:pPr>
              <w:spacing w:after="0"/>
              <w:ind w:right="47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+ 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7DC" w:rsidRDefault="00902DEB">
            <w:pPr>
              <w:spacing w:after="0"/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- </w:t>
            </w:r>
          </w:p>
        </w:tc>
      </w:tr>
    </w:tbl>
    <w:p w:rsidR="00C667DC" w:rsidRDefault="00902DEB">
      <w:pPr>
        <w:spacing w:after="50"/>
        <w:ind w:left="65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C667DC" w:rsidRDefault="00902DEB">
      <w:pPr>
        <w:spacing w:after="0"/>
        <w:ind w:left="65"/>
        <w:jc w:val="center"/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 </w:t>
      </w:r>
    </w:p>
    <w:p w:rsidR="00C667DC" w:rsidRDefault="00902DEB">
      <w:pPr>
        <w:numPr>
          <w:ilvl w:val="0"/>
          <w:numId w:val="1"/>
        </w:numPr>
        <w:spacing w:after="95" w:line="268" w:lineRule="auto"/>
        <w:ind w:hanging="368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СТУПЕНЬ </w:t>
      </w:r>
    </w:p>
    <w:p w:rsidR="00C667DC" w:rsidRDefault="00902DEB">
      <w:pPr>
        <w:spacing w:after="0" w:line="268" w:lineRule="auto"/>
        <w:ind w:left="10" w:hanging="10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(юноши и девушки 10 классов, студенты 2 курса среднего профессионального образования) </w:t>
      </w:r>
    </w:p>
    <w:tbl>
      <w:tblPr>
        <w:tblStyle w:val="TableGrid"/>
        <w:tblW w:w="9999" w:type="dxa"/>
        <w:tblInd w:w="-109" w:type="dxa"/>
        <w:tblCellMar>
          <w:top w:w="7" w:type="dxa"/>
          <w:left w:w="106" w:type="dxa"/>
          <w:bottom w:w="0" w:type="dxa"/>
          <w:right w:w="64" w:type="dxa"/>
        </w:tblCellMar>
        <w:tblLook w:val="04A0" w:firstRow="1" w:lastRow="0" w:firstColumn="1" w:lastColumn="0" w:noHBand="0" w:noVBand="1"/>
      </w:tblPr>
      <w:tblGrid>
        <w:gridCol w:w="676"/>
        <w:gridCol w:w="5104"/>
        <w:gridCol w:w="2269"/>
        <w:gridCol w:w="1950"/>
      </w:tblGrid>
      <w:tr w:rsidR="00C667DC">
        <w:trPr>
          <w:trHeight w:val="673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7DC" w:rsidRDefault="00902DEB">
            <w:pPr>
              <w:spacing w:after="16"/>
              <w:ind w:left="97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№ </w:t>
            </w:r>
          </w:p>
          <w:p w:rsidR="00C667DC" w:rsidRDefault="00902DEB">
            <w:pPr>
              <w:spacing w:after="0"/>
              <w:ind w:left="43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п/п </w:t>
            </w:r>
          </w:p>
        </w:tc>
        <w:tc>
          <w:tcPr>
            <w:tcW w:w="5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7DC" w:rsidRDefault="00902DEB">
            <w:pPr>
              <w:spacing w:after="0"/>
              <w:ind w:left="984" w:right="963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Виды испытаний (тесты)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7DC" w:rsidRDefault="00902DEB">
            <w:pPr>
              <w:spacing w:after="0"/>
              <w:ind w:right="49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Юноши 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7DC" w:rsidRDefault="00902DEB">
            <w:pPr>
              <w:spacing w:after="0"/>
              <w:ind w:right="44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Девушки </w:t>
            </w:r>
          </w:p>
        </w:tc>
      </w:tr>
      <w:tr w:rsidR="00C667DC">
        <w:trPr>
          <w:trHeight w:val="694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7DC" w:rsidRDefault="00902DEB">
            <w:pPr>
              <w:spacing w:after="0"/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1. </w:t>
            </w:r>
          </w:p>
        </w:tc>
        <w:tc>
          <w:tcPr>
            <w:tcW w:w="5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7DC" w:rsidRDefault="00902DEB">
            <w:pPr>
              <w:spacing w:after="0"/>
              <w:ind w:right="1460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Челночный бег 3х10 м (сек.) 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7DC" w:rsidRDefault="00902DEB">
            <w:pPr>
              <w:spacing w:after="0"/>
              <w:ind w:left="715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390525" cy="380682"/>
                      <wp:effectExtent l="0" t="0" r="0" b="0"/>
                      <wp:docPr id="14202" name="Group 1420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90525" cy="380682"/>
                                <a:chOff x="0" y="0"/>
                                <a:chExt cx="390525" cy="380682"/>
                              </a:xfrm>
                            </wpg:grpSpPr>
                            <wps:wsp>
                              <wps:cNvPr id="1099" name="Rectangle 1099"/>
                              <wps:cNvSpPr/>
                              <wps:spPr>
                                <a:xfrm>
                                  <a:off x="196596" y="0"/>
                                  <a:ext cx="59313" cy="2626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C667DC" w:rsidRDefault="00902DEB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606" name="Shape 1606"/>
                              <wps:cNvSpPr/>
                              <wps:spPr>
                                <a:xfrm>
                                  <a:off x="0" y="47307"/>
                                  <a:ext cx="390525" cy="3333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90525" h="333375">
                                      <a:moveTo>
                                        <a:pt x="195326" y="0"/>
                                      </a:moveTo>
                                      <a:cubicBezTo>
                                        <a:pt x="87376" y="0"/>
                                        <a:pt x="0" y="74676"/>
                                        <a:pt x="0" y="166751"/>
                                      </a:cubicBezTo>
                                      <a:cubicBezTo>
                                        <a:pt x="0" y="258826"/>
                                        <a:pt x="87376" y="333375"/>
                                        <a:pt x="195326" y="333375"/>
                                      </a:cubicBezTo>
                                      <a:cubicBezTo>
                                        <a:pt x="303149" y="333375"/>
                                        <a:pt x="390525" y="258826"/>
                                        <a:pt x="390525" y="166751"/>
                                      </a:cubicBezTo>
                                      <a:cubicBezTo>
                                        <a:pt x="390525" y="74676"/>
                                        <a:pt x="303149" y="0"/>
                                        <a:pt x="19532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9525" cap="rnd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07" name="Rectangle 1607"/>
                              <wps:cNvSpPr/>
                              <wps:spPr>
                                <a:xfrm>
                                  <a:off x="153162" y="132185"/>
                                  <a:ext cx="114683" cy="22510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C667DC" w:rsidRDefault="00902DEB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</w:rPr>
                                      <w:t>+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608" name="Rectangle 1608"/>
                              <wps:cNvSpPr/>
                              <wps:spPr>
                                <a:xfrm>
                                  <a:off x="238506" y="132185"/>
                                  <a:ext cx="50837" cy="22510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C667DC" w:rsidRDefault="00902DEB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4202" style="width:30.75pt;height:29.975pt;mso-position-horizontal-relative:char;mso-position-vertical-relative:line" coordsize="3905,3806">
                      <v:rect id="Rectangle 1099" style="position:absolute;width:593;height:2626;left:1965;top:0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Shape 1606" style="position:absolute;width:3905;height:3333;left:0;top:473;" coordsize="390525,333375" path="m195326,0c87376,0,0,74676,0,166751c0,258826,87376,333375,195326,333375c303149,333375,390525,258826,390525,166751c390525,74676,303149,0,195326,0x">
                        <v:stroke weight="0.75pt" endcap="round" joinstyle="round" on="true" color="#000000"/>
                        <v:fill on="false" color="#000000" opacity="0"/>
                      </v:shape>
                      <v:rect id="Rectangle 1607" style="position:absolute;width:1146;height:2251;left:1531;top:1321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sz w:val="24"/>
                                </w:rPr>
                                <w:t xml:space="preserve">+</w:t>
                              </w:r>
                            </w:p>
                          </w:txbxContent>
                        </v:textbox>
                      </v:rect>
                      <v:rect id="Rectangle 1608" style="position:absolute;width:508;height:2251;left:2385;top:1321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7DC" w:rsidRDefault="00902DEB">
            <w:pPr>
              <w:spacing w:after="0"/>
              <w:ind w:left="591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390525" cy="380682"/>
                      <wp:effectExtent l="0" t="0" r="0" b="0"/>
                      <wp:docPr id="14213" name="Group 1421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90525" cy="380682"/>
                                <a:chOff x="0" y="0"/>
                                <a:chExt cx="390525" cy="380682"/>
                              </a:xfrm>
                            </wpg:grpSpPr>
                            <wps:wsp>
                              <wps:cNvPr id="1100" name="Rectangle 1100"/>
                              <wps:cNvSpPr/>
                              <wps:spPr>
                                <a:xfrm>
                                  <a:off x="174879" y="0"/>
                                  <a:ext cx="59313" cy="2626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C667DC" w:rsidRDefault="00902DEB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610" name="Shape 1610"/>
                              <wps:cNvSpPr/>
                              <wps:spPr>
                                <a:xfrm>
                                  <a:off x="0" y="47307"/>
                                  <a:ext cx="390525" cy="3333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90525" h="333375">
                                      <a:moveTo>
                                        <a:pt x="195199" y="0"/>
                                      </a:moveTo>
                                      <a:cubicBezTo>
                                        <a:pt x="87376" y="0"/>
                                        <a:pt x="0" y="74676"/>
                                        <a:pt x="0" y="166751"/>
                                      </a:cubicBezTo>
                                      <a:cubicBezTo>
                                        <a:pt x="0" y="258826"/>
                                        <a:pt x="87376" y="333375"/>
                                        <a:pt x="195199" y="333375"/>
                                      </a:cubicBezTo>
                                      <a:cubicBezTo>
                                        <a:pt x="303149" y="333375"/>
                                        <a:pt x="390525" y="258826"/>
                                        <a:pt x="390525" y="166751"/>
                                      </a:cubicBezTo>
                                      <a:cubicBezTo>
                                        <a:pt x="390525" y="74676"/>
                                        <a:pt x="303149" y="0"/>
                                        <a:pt x="195199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9525" cap="rnd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11" name="Rectangle 1611"/>
                              <wps:cNvSpPr/>
                              <wps:spPr>
                                <a:xfrm>
                                  <a:off x="153924" y="132185"/>
                                  <a:ext cx="114682" cy="22510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C667DC" w:rsidRDefault="00902DEB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</w:rPr>
                                      <w:t>+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612" name="Rectangle 1612"/>
                              <wps:cNvSpPr/>
                              <wps:spPr>
                                <a:xfrm>
                                  <a:off x="239395" y="132185"/>
                                  <a:ext cx="50838" cy="22510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C667DC" w:rsidRDefault="00902DEB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4213" style="width:30.75pt;height:29.975pt;mso-position-horizontal-relative:char;mso-position-vertical-relative:line" coordsize="3905,3806">
                      <v:rect id="Rectangle 1100" style="position:absolute;width:593;height:2626;left:1748;top:0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Shape 1610" style="position:absolute;width:3905;height:3333;left:0;top:473;" coordsize="390525,333375" path="m195199,0c87376,0,0,74676,0,166751c0,258826,87376,333375,195199,333375c303149,333375,390525,258826,390525,166751c390525,74676,303149,0,195199,0x">
                        <v:stroke weight="0.75pt" endcap="round" joinstyle="round" on="true" color="#000000"/>
                        <v:fill on="false" color="#000000" opacity="0"/>
                      </v:shape>
                      <v:rect id="Rectangle 1611" style="position:absolute;width:1146;height:2251;left:1539;top:1321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sz w:val="24"/>
                                </w:rPr>
                                <w:t xml:space="preserve">+</w:t>
                              </w:r>
                            </w:p>
                          </w:txbxContent>
                        </v:textbox>
                      </v:rect>
                      <v:rect id="Rectangle 1612" style="position:absolute;width:508;height:2251;left:2393;top:1321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</w:tc>
      </w:tr>
      <w:tr w:rsidR="00C667DC">
        <w:trPr>
          <w:trHeight w:val="654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7DC" w:rsidRDefault="00902DEB">
            <w:pPr>
              <w:spacing w:after="0"/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2. </w:t>
            </w:r>
          </w:p>
        </w:tc>
        <w:tc>
          <w:tcPr>
            <w:tcW w:w="5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7DC" w:rsidRDefault="00902DE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Прыжок в длину с места толчком двумя ногами (см)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7DC" w:rsidRDefault="00902DEB">
            <w:pPr>
              <w:spacing w:after="0"/>
              <w:ind w:right="47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+ 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7DC" w:rsidRDefault="00902DEB">
            <w:pPr>
              <w:spacing w:after="0"/>
              <w:ind w:right="44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+ </w:t>
            </w:r>
          </w:p>
        </w:tc>
      </w:tr>
      <w:tr w:rsidR="00C667DC">
        <w:trPr>
          <w:trHeight w:val="654"/>
        </w:trPr>
        <w:tc>
          <w:tcPr>
            <w:tcW w:w="6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7DC" w:rsidRDefault="00902DEB">
            <w:pPr>
              <w:spacing w:after="0"/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3. </w:t>
            </w:r>
          </w:p>
          <w:p w:rsidR="00C667DC" w:rsidRDefault="00902DEB">
            <w:pPr>
              <w:spacing w:after="0"/>
              <w:ind w:left="29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5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7DC" w:rsidRDefault="00902DE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Подтягивание из виса на высокой перекладине (кол-во раз)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7DC" w:rsidRDefault="00902DEB">
            <w:pPr>
              <w:spacing w:after="0"/>
              <w:ind w:right="47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+ 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7DC" w:rsidRDefault="00902DEB">
            <w:pPr>
              <w:spacing w:after="0"/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- </w:t>
            </w:r>
          </w:p>
        </w:tc>
      </w:tr>
      <w:tr w:rsidR="00C667DC">
        <w:trPr>
          <w:trHeight w:val="65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7DC" w:rsidRDefault="00C667DC"/>
        </w:tc>
        <w:tc>
          <w:tcPr>
            <w:tcW w:w="5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7DC" w:rsidRDefault="00902DE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Подтягивание из виса лежа на низкой перекладине (кол-во раз)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7DC" w:rsidRDefault="00902DEB">
            <w:pPr>
              <w:spacing w:after="0"/>
              <w:ind w:left="715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390525" cy="347408"/>
                      <wp:effectExtent l="0" t="0" r="0" b="0"/>
                      <wp:docPr id="14301" name="Group 1430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90525" cy="347408"/>
                                <a:chOff x="0" y="0"/>
                                <a:chExt cx="390525" cy="347408"/>
                              </a:xfrm>
                            </wpg:grpSpPr>
                            <wps:wsp>
                              <wps:cNvPr id="1170" name="Rectangle 1170"/>
                              <wps:cNvSpPr/>
                              <wps:spPr>
                                <a:xfrm>
                                  <a:off x="196596" y="0"/>
                                  <a:ext cx="59313" cy="2626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C667DC" w:rsidRDefault="00902DEB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614" name="Shape 1614"/>
                              <wps:cNvSpPr/>
                              <wps:spPr>
                                <a:xfrm>
                                  <a:off x="0" y="14033"/>
                                  <a:ext cx="390525" cy="3333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90525" h="333375">
                                      <a:moveTo>
                                        <a:pt x="195326" y="0"/>
                                      </a:moveTo>
                                      <a:cubicBezTo>
                                        <a:pt x="87376" y="0"/>
                                        <a:pt x="0" y="74676"/>
                                        <a:pt x="0" y="166751"/>
                                      </a:cubicBezTo>
                                      <a:cubicBezTo>
                                        <a:pt x="0" y="258826"/>
                                        <a:pt x="87376" y="333375"/>
                                        <a:pt x="195326" y="333375"/>
                                      </a:cubicBezTo>
                                      <a:cubicBezTo>
                                        <a:pt x="303149" y="333375"/>
                                        <a:pt x="390525" y="258826"/>
                                        <a:pt x="390525" y="166751"/>
                                      </a:cubicBezTo>
                                      <a:cubicBezTo>
                                        <a:pt x="390525" y="74676"/>
                                        <a:pt x="303149" y="0"/>
                                        <a:pt x="19532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9525" cap="rnd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15" name="Rectangle 1615"/>
                              <wps:cNvSpPr/>
                              <wps:spPr>
                                <a:xfrm>
                                  <a:off x="153162" y="100688"/>
                                  <a:ext cx="114683" cy="22510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C667DC" w:rsidRDefault="00902DEB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</w:rPr>
                                      <w:t>+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616" name="Rectangle 1616"/>
                              <wps:cNvSpPr/>
                              <wps:spPr>
                                <a:xfrm>
                                  <a:off x="238506" y="100688"/>
                                  <a:ext cx="50837" cy="22510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C667DC" w:rsidRDefault="00902DEB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4301" style="width:30.75pt;height:27.355pt;mso-position-horizontal-relative:char;mso-position-vertical-relative:line" coordsize="3905,3474">
                      <v:rect id="Rectangle 1170" style="position:absolute;width:593;height:2626;left:1965;top:0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Shape 1614" style="position:absolute;width:3905;height:3333;left:0;top:140;" coordsize="390525,333375" path="m195326,0c87376,0,0,74676,0,166751c0,258826,87376,333375,195326,333375c303149,333375,390525,258826,390525,166751c390525,74676,303149,0,195326,0x">
                        <v:stroke weight="0.75pt" endcap="round" joinstyle="round" on="true" color="#000000"/>
                        <v:fill on="false" color="#000000" opacity="0"/>
                      </v:shape>
                      <v:rect id="Rectangle 1615" style="position:absolute;width:1146;height:2251;left:1531;top:1006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sz w:val="24"/>
                                </w:rPr>
                                <w:t xml:space="preserve">+</w:t>
                              </w:r>
                            </w:p>
                          </w:txbxContent>
                        </v:textbox>
                      </v:rect>
                      <v:rect id="Rectangle 1616" style="position:absolute;width:508;height:2251;left:2385;top:1006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7DC" w:rsidRDefault="00902DEB">
            <w:pPr>
              <w:spacing w:after="0"/>
              <w:ind w:right="44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+ </w:t>
            </w:r>
          </w:p>
        </w:tc>
      </w:tr>
      <w:tr w:rsidR="00C667DC">
        <w:trPr>
          <w:trHeight w:val="675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7DC" w:rsidRDefault="00902DEB">
            <w:pPr>
              <w:spacing w:after="0"/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4. </w:t>
            </w:r>
          </w:p>
        </w:tc>
        <w:tc>
          <w:tcPr>
            <w:tcW w:w="5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7DC" w:rsidRDefault="00902DE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Сгибание и разгибание рук в упоре лежа на полу (кол-во раз)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7DC" w:rsidRDefault="00902DEB">
            <w:pPr>
              <w:spacing w:after="0"/>
              <w:ind w:left="715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390525" cy="379793"/>
                      <wp:effectExtent l="0" t="0" r="0" b="0"/>
                      <wp:docPr id="14337" name="Group 1433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90525" cy="379793"/>
                                <a:chOff x="0" y="0"/>
                                <a:chExt cx="390525" cy="379793"/>
                              </a:xfrm>
                            </wpg:grpSpPr>
                            <wps:wsp>
                              <wps:cNvPr id="1194" name="Rectangle 1194"/>
                              <wps:cNvSpPr/>
                              <wps:spPr>
                                <a:xfrm>
                                  <a:off x="196596" y="0"/>
                                  <a:ext cx="59313" cy="2626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C667DC" w:rsidRDefault="00902DEB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618" name="Shape 1618"/>
                              <wps:cNvSpPr/>
                              <wps:spPr>
                                <a:xfrm>
                                  <a:off x="0" y="46418"/>
                                  <a:ext cx="390525" cy="3333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90525" h="333375">
                                      <a:moveTo>
                                        <a:pt x="195326" y="0"/>
                                      </a:moveTo>
                                      <a:cubicBezTo>
                                        <a:pt x="87376" y="0"/>
                                        <a:pt x="0" y="74676"/>
                                        <a:pt x="0" y="166751"/>
                                      </a:cubicBezTo>
                                      <a:cubicBezTo>
                                        <a:pt x="0" y="258826"/>
                                        <a:pt x="87376" y="333375"/>
                                        <a:pt x="195326" y="333375"/>
                                      </a:cubicBezTo>
                                      <a:cubicBezTo>
                                        <a:pt x="303149" y="333375"/>
                                        <a:pt x="390525" y="258826"/>
                                        <a:pt x="390525" y="166751"/>
                                      </a:cubicBezTo>
                                      <a:cubicBezTo>
                                        <a:pt x="390525" y="74676"/>
                                        <a:pt x="303149" y="0"/>
                                        <a:pt x="19532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9525" cap="rnd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19" name="Rectangle 1619"/>
                              <wps:cNvSpPr/>
                              <wps:spPr>
                                <a:xfrm>
                                  <a:off x="153162" y="132058"/>
                                  <a:ext cx="114683" cy="22510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C667DC" w:rsidRDefault="00902DEB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</w:rPr>
                                      <w:t>+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620" name="Rectangle 1620"/>
                              <wps:cNvSpPr/>
                              <wps:spPr>
                                <a:xfrm>
                                  <a:off x="238506" y="132058"/>
                                  <a:ext cx="50837" cy="22510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C667DC" w:rsidRDefault="00902DEB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4337" style="width:30.75pt;height:29.905pt;mso-position-horizontal-relative:char;mso-position-vertical-relative:line" coordsize="3905,3797">
                      <v:rect id="Rectangle 1194" style="position:absolute;width:593;height:2626;left:1965;top:0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Shape 1618" style="position:absolute;width:3905;height:3333;left:0;top:464;" coordsize="390525,333375" path="m195326,0c87376,0,0,74676,0,166751c0,258826,87376,333375,195326,333375c303149,333375,390525,258826,390525,166751c390525,74676,303149,0,195326,0x">
                        <v:stroke weight="0.75pt" endcap="round" joinstyle="round" on="true" color="#000000"/>
                        <v:fill on="false" color="#000000" opacity="0"/>
                      </v:shape>
                      <v:rect id="Rectangle 1619" style="position:absolute;width:1146;height:2251;left:1531;top:1320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sz w:val="24"/>
                                </w:rPr>
                                <w:t xml:space="preserve">+</w:t>
                              </w:r>
                            </w:p>
                          </w:txbxContent>
                        </v:textbox>
                      </v:rect>
                      <v:rect id="Rectangle 1620" style="position:absolute;width:508;height:2251;left:2385;top:1320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7DC" w:rsidRDefault="00902DEB">
            <w:pPr>
              <w:spacing w:after="0"/>
              <w:ind w:right="44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+ </w:t>
            </w:r>
          </w:p>
        </w:tc>
      </w:tr>
      <w:tr w:rsidR="00C667DC">
        <w:trPr>
          <w:trHeight w:val="654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7DC" w:rsidRDefault="00902DEB">
            <w:pPr>
              <w:spacing w:after="0"/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5. </w:t>
            </w:r>
          </w:p>
        </w:tc>
        <w:tc>
          <w:tcPr>
            <w:tcW w:w="5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7DC" w:rsidRDefault="00902DE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Поднимание туловища из положения лежа на спине (кол-во раз за 1 мин.)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7DC" w:rsidRDefault="00902DEB">
            <w:pPr>
              <w:spacing w:after="0"/>
              <w:ind w:right="47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+ 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7DC" w:rsidRDefault="00902DEB">
            <w:pPr>
              <w:spacing w:after="0"/>
              <w:ind w:right="44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+ </w:t>
            </w:r>
          </w:p>
        </w:tc>
      </w:tr>
      <w:tr w:rsidR="00C667DC">
        <w:trPr>
          <w:trHeight w:val="330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7DC" w:rsidRDefault="00902DEB">
            <w:pPr>
              <w:spacing w:after="0"/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6. </w:t>
            </w:r>
          </w:p>
        </w:tc>
        <w:tc>
          <w:tcPr>
            <w:tcW w:w="5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7DC" w:rsidRDefault="00902DE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Рывок гири (кол-во раз)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7DC" w:rsidRDefault="00902DEB">
            <w:pPr>
              <w:spacing w:after="0"/>
              <w:ind w:right="47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+ 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7DC" w:rsidRDefault="00902DEB">
            <w:pPr>
              <w:spacing w:after="0"/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- </w:t>
            </w:r>
          </w:p>
        </w:tc>
      </w:tr>
      <w:tr w:rsidR="00C667DC">
        <w:trPr>
          <w:trHeight w:val="333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7DC" w:rsidRDefault="00902DEB">
            <w:pPr>
              <w:spacing w:after="0"/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7. </w:t>
            </w:r>
          </w:p>
        </w:tc>
        <w:tc>
          <w:tcPr>
            <w:tcW w:w="5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7DC" w:rsidRDefault="00902DE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Бег на лыжах на 3 км (мин., сек.)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7DC" w:rsidRDefault="00902DEB">
            <w:pPr>
              <w:spacing w:after="0"/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- 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7DC" w:rsidRDefault="00902DEB">
            <w:pPr>
              <w:spacing w:after="0"/>
              <w:ind w:right="44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+ </w:t>
            </w:r>
          </w:p>
        </w:tc>
      </w:tr>
      <w:tr w:rsidR="00C667DC">
        <w:trPr>
          <w:trHeight w:val="333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7DC" w:rsidRDefault="00902DEB">
            <w:pPr>
              <w:spacing w:after="0"/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8. </w:t>
            </w:r>
          </w:p>
        </w:tc>
        <w:tc>
          <w:tcPr>
            <w:tcW w:w="5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7DC" w:rsidRDefault="00902DE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Бег на лыжах на 5 км (мин., сек.)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7DC" w:rsidRDefault="00902DEB">
            <w:pPr>
              <w:spacing w:after="0"/>
              <w:ind w:right="47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+ 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7DC" w:rsidRDefault="00902DEB">
            <w:pPr>
              <w:spacing w:after="0"/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- </w:t>
            </w:r>
          </w:p>
        </w:tc>
      </w:tr>
    </w:tbl>
    <w:p w:rsidR="00C667DC" w:rsidRDefault="00902DEB">
      <w:pPr>
        <w:spacing w:after="11"/>
        <w:ind w:left="65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C667DC" w:rsidRDefault="00C667DC">
      <w:pPr>
        <w:spacing w:after="29"/>
        <w:ind w:left="65"/>
        <w:jc w:val="center"/>
      </w:pPr>
    </w:p>
    <w:p w:rsidR="00C667DC" w:rsidRDefault="00902DEB">
      <w:pPr>
        <w:pStyle w:val="1"/>
        <w:ind w:right="6"/>
      </w:pPr>
      <w:r>
        <w:t xml:space="preserve">Пояснение к программе тестирования </w:t>
      </w:r>
    </w:p>
    <w:p w:rsidR="00C667DC" w:rsidRDefault="00902DEB">
      <w:pPr>
        <w:spacing w:after="18"/>
        <w:ind w:left="65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C667DC" w:rsidRDefault="00902DEB">
      <w:pPr>
        <w:spacing w:after="40" w:line="248" w:lineRule="auto"/>
      </w:pP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 xml:space="preserve">Программа тестирования создана с </w:t>
      </w:r>
      <w:proofErr w:type="gramStart"/>
      <w:r>
        <w:rPr>
          <w:rFonts w:ascii="Times New Roman" w:eastAsia="Times New Roman" w:hAnsi="Times New Roman" w:cs="Times New Roman"/>
          <w:sz w:val="28"/>
        </w:rPr>
        <w:t>целью  накопления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статистического материала, который позволит разработать научно обоснованные объективные нормативные требования на бронзовый, серебряный и золотой знаки отличия Комплекса в перечисленных видах испытаний для</w:t>
      </w:r>
      <w:r>
        <w:rPr>
          <w:rFonts w:ascii="Times New Roman" w:eastAsia="Times New Roman" w:hAnsi="Times New Roman" w:cs="Times New Roman"/>
          <w:sz w:val="28"/>
        </w:rPr>
        <w:t xml:space="preserve"> лиц мужского и женского пола. </w:t>
      </w:r>
    </w:p>
    <w:p w:rsidR="00C667DC" w:rsidRDefault="00902DEB">
      <w:pPr>
        <w:spacing w:after="2" w:line="252" w:lineRule="auto"/>
        <w:ind w:left="-5" w:hanging="10"/>
        <w:jc w:val="both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2246554</wp:posOffset>
                </wp:positionH>
                <wp:positionV relativeFrom="paragraph">
                  <wp:posOffset>964567</wp:posOffset>
                </wp:positionV>
                <wp:extent cx="314325" cy="295275"/>
                <wp:effectExtent l="0" t="0" r="0" b="0"/>
                <wp:wrapNone/>
                <wp:docPr id="10655" name="Group 106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4325" cy="295275"/>
                          <a:chOff x="0" y="0"/>
                          <a:chExt cx="314325" cy="295275"/>
                        </a:xfrm>
                      </wpg:grpSpPr>
                      <wps:wsp>
                        <wps:cNvPr id="1731" name="Shape 1731"/>
                        <wps:cNvSpPr/>
                        <wps:spPr>
                          <a:xfrm>
                            <a:off x="0" y="0"/>
                            <a:ext cx="314325" cy="2952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4325" h="295275">
                                <a:moveTo>
                                  <a:pt x="157099" y="0"/>
                                </a:moveTo>
                                <a:cubicBezTo>
                                  <a:pt x="70358" y="0"/>
                                  <a:pt x="0" y="66167"/>
                                  <a:pt x="0" y="147701"/>
                                </a:cubicBezTo>
                                <a:cubicBezTo>
                                  <a:pt x="0" y="229235"/>
                                  <a:pt x="70358" y="295275"/>
                                  <a:pt x="157099" y="295275"/>
                                </a:cubicBezTo>
                                <a:cubicBezTo>
                                  <a:pt x="243967" y="295275"/>
                                  <a:pt x="314325" y="229235"/>
                                  <a:pt x="314325" y="147701"/>
                                </a:cubicBezTo>
                                <a:cubicBezTo>
                                  <a:pt x="314325" y="66167"/>
                                  <a:pt x="243967" y="0"/>
                                  <a:pt x="157099" y="0"/>
                                </a:cubicBezTo>
                                <a:close/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0655" style="width:24.75pt;height:23.25pt;position:absolute;z-index:-2147483573;mso-position-horizontal-relative:text;mso-position-horizontal:absolute;margin-left:176.894pt;mso-position-vertical-relative:text;margin-top:75.9501pt;" coordsize="3143,2952">
                <v:shape id="Shape 1731" style="position:absolute;width:3143;height:2952;left:0;top:0;" coordsize="314325,295275" path="m157099,0c70358,0,0,66167,0,147701c0,229235,70358,295275,157099,295275c243967,295275,314325,229235,314325,147701c314325,66167,243967,0,157099,0x">
                  <v:stroke weight="0.75pt" endcap="round" joinstyle="round" on="true" color="#000000"/>
                  <v:fill on="false" color="#000000" opacity="0"/>
                </v:shape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</w:rPr>
        <w:t xml:space="preserve"> В ходе предварительного обсуждения в 2013 г. проекта Комплекса от населения и специалистов в области физической культуры и спорта поступили предложения о целесообразности введения идентичных видов испытаний для женского и </w:t>
      </w:r>
      <w:r>
        <w:rPr>
          <w:rFonts w:ascii="Times New Roman" w:eastAsia="Times New Roman" w:hAnsi="Times New Roman" w:cs="Times New Roman"/>
          <w:sz w:val="28"/>
        </w:rPr>
        <w:t xml:space="preserve">мужского пола и для лиц разного возраста. На этом основании в предложенную программу тестирования в отдельные ступени включены новые тесты обозначенные знаком         </w:t>
      </w:r>
      <w:proofErr w:type="gramStart"/>
      <w:r>
        <w:rPr>
          <w:rFonts w:ascii="Times New Roman" w:eastAsia="Times New Roman" w:hAnsi="Times New Roman" w:cs="Times New Roman"/>
          <w:sz w:val="24"/>
        </w:rPr>
        <w:t xml:space="preserve">+ </w:t>
      </w:r>
      <w:r>
        <w:rPr>
          <w:rFonts w:ascii="Times New Roman" w:eastAsia="Times New Roman" w:hAnsi="Times New Roman" w:cs="Times New Roman"/>
          <w:sz w:val="28"/>
        </w:rPr>
        <w:t>.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C667DC" w:rsidRDefault="00902DEB">
      <w:pPr>
        <w:spacing w:after="38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902DEB" w:rsidRDefault="00902DEB">
      <w:pPr>
        <w:pStyle w:val="1"/>
        <w:ind w:right="2"/>
      </w:pPr>
    </w:p>
    <w:p w:rsidR="00902DEB" w:rsidRDefault="00902DEB">
      <w:pPr>
        <w:pStyle w:val="1"/>
        <w:ind w:right="2"/>
      </w:pPr>
    </w:p>
    <w:p w:rsidR="00902DEB" w:rsidRDefault="00902DEB">
      <w:pPr>
        <w:pStyle w:val="1"/>
        <w:ind w:right="2"/>
      </w:pPr>
    </w:p>
    <w:p w:rsidR="00902DEB" w:rsidRDefault="00902DEB">
      <w:pPr>
        <w:pStyle w:val="1"/>
        <w:ind w:right="2"/>
      </w:pPr>
    </w:p>
    <w:p w:rsidR="00C667DC" w:rsidRDefault="00902DEB">
      <w:pPr>
        <w:pStyle w:val="1"/>
        <w:ind w:right="2"/>
      </w:pPr>
      <w:bookmarkStart w:id="0" w:name="_GoBack"/>
      <w:bookmarkEnd w:id="0"/>
      <w:r>
        <w:t xml:space="preserve">Условия тестирования </w:t>
      </w:r>
    </w:p>
    <w:p w:rsidR="00C667DC" w:rsidRDefault="00902DEB">
      <w:pPr>
        <w:spacing w:after="18"/>
        <w:ind w:left="65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C667DC" w:rsidRDefault="00902DEB">
      <w:pPr>
        <w:spacing w:after="34" w:line="252" w:lineRule="auto"/>
        <w:ind w:left="-5" w:hanging="1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 Результаты тестирования заносятся в протоколы согласно ин</w:t>
      </w:r>
      <w:r>
        <w:rPr>
          <w:rFonts w:ascii="Times New Roman" w:eastAsia="Times New Roman" w:hAnsi="Times New Roman" w:cs="Times New Roman"/>
          <w:sz w:val="28"/>
        </w:rPr>
        <w:t xml:space="preserve">струкции заполнения протокола. </w:t>
      </w:r>
    </w:p>
    <w:p w:rsidR="00C667DC" w:rsidRDefault="00902DEB">
      <w:pPr>
        <w:spacing w:after="34" w:line="252" w:lineRule="auto"/>
        <w:ind w:left="-5" w:hanging="1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 При этом обращаем внимание на то, что в протоколы необходимо вносить результаты тестирования всех участников, кроме участников, имеющих второй юношеский спортивный разряд и выше по </w:t>
      </w:r>
      <w:proofErr w:type="spellStart"/>
      <w:r>
        <w:rPr>
          <w:rFonts w:ascii="Times New Roman" w:eastAsia="Times New Roman" w:hAnsi="Times New Roman" w:cs="Times New Roman"/>
          <w:sz w:val="28"/>
        </w:rPr>
        <w:t>полиатлону</w:t>
      </w:r>
      <w:proofErr w:type="spellEnd"/>
      <w:r>
        <w:rPr>
          <w:rFonts w:ascii="Times New Roman" w:eastAsia="Times New Roman" w:hAnsi="Times New Roman" w:cs="Times New Roman"/>
          <w:sz w:val="28"/>
        </w:rPr>
        <w:t>, легкой атлетике, лыжному и гир</w:t>
      </w:r>
      <w:r>
        <w:rPr>
          <w:rFonts w:ascii="Times New Roman" w:eastAsia="Times New Roman" w:hAnsi="Times New Roman" w:cs="Times New Roman"/>
          <w:sz w:val="28"/>
        </w:rPr>
        <w:t xml:space="preserve">евому спорту, тяжелой атлетике и спортивной гимнастике. Это позволит выявить более достоверное состояние физической подготовленности </w:t>
      </w:r>
      <w:proofErr w:type="gramStart"/>
      <w:r>
        <w:rPr>
          <w:rFonts w:ascii="Times New Roman" w:eastAsia="Times New Roman" w:hAnsi="Times New Roman" w:cs="Times New Roman"/>
          <w:sz w:val="28"/>
        </w:rPr>
        <w:t>лиц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не занимающихся избранным видом спорта в организациях спортивной подготовки. </w:t>
      </w:r>
    </w:p>
    <w:p w:rsidR="00C667DC" w:rsidRDefault="00902DEB">
      <w:pPr>
        <w:spacing w:after="8" w:line="252" w:lineRule="auto"/>
        <w:ind w:left="-5" w:hanging="1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 В работе по проведению тестирования необ</w:t>
      </w:r>
      <w:r>
        <w:rPr>
          <w:rFonts w:ascii="Times New Roman" w:eastAsia="Times New Roman" w:hAnsi="Times New Roman" w:cs="Times New Roman"/>
          <w:sz w:val="28"/>
        </w:rPr>
        <w:t>ходимо исходить из основ проекта Положения о К</w:t>
      </w:r>
      <w:r>
        <w:rPr>
          <w:rFonts w:ascii="Times New Roman" w:eastAsia="Times New Roman" w:hAnsi="Times New Roman" w:cs="Times New Roman"/>
          <w:sz w:val="30"/>
        </w:rPr>
        <w:t xml:space="preserve">омплексе, </w:t>
      </w:r>
      <w:r>
        <w:rPr>
          <w:rFonts w:ascii="Times New Roman" w:eastAsia="Times New Roman" w:hAnsi="Times New Roman" w:cs="Times New Roman"/>
          <w:sz w:val="28"/>
        </w:rPr>
        <w:t xml:space="preserve">размещенном на официальном сайте </w:t>
      </w:r>
      <w:proofErr w:type="spellStart"/>
      <w:r>
        <w:rPr>
          <w:rFonts w:ascii="Times New Roman" w:eastAsia="Times New Roman" w:hAnsi="Times New Roman" w:cs="Times New Roman"/>
          <w:sz w:val="28"/>
        </w:rPr>
        <w:t>Минспорта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России </w:t>
      </w:r>
      <w:hyperlink r:id="rId5">
        <w:r>
          <w:rPr>
            <w:rFonts w:ascii="Times New Roman" w:eastAsia="Times New Roman" w:hAnsi="Times New Roman" w:cs="Times New Roman"/>
            <w:color w:val="0000FF"/>
            <w:sz w:val="28"/>
            <w:u w:val="single" w:color="0000FF"/>
          </w:rPr>
          <w:t>http://www.minsport.gov.ru/sport/physical</w:t>
        </w:r>
      </w:hyperlink>
      <w:hyperlink r:id="rId6">
        <w:r>
          <w:rPr>
            <w:rFonts w:ascii="Times New Roman" w:eastAsia="Times New Roman" w:hAnsi="Times New Roman" w:cs="Times New Roman"/>
            <w:color w:val="0000FF"/>
            <w:sz w:val="28"/>
            <w:u w:val="single" w:color="0000FF"/>
          </w:rPr>
          <w:t>-</w:t>
        </w:r>
      </w:hyperlink>
      <w:hyperlink r:id="rId7">
        <w:r>
          <w:rPr>
            <w:rFonts w:ascii="Times New Roman" w:eastAsia="Times New Roman" w:hAnsi="Times New Roman" w:cs="Times New Roman"/>
            <w:color w:val="0000FF"/>
            <w:sz w:val="28"/>
            <w:u w:val="single" w:color="0000FF"/>
          </w:rPr>
          <w:t>culture/fiz</w:t>
        </w:r>
      </w:hyperlink>
      <w:hyperlink r:id="rId8">
        <w:r>
          <w:rPr>
            <w:rFonts w:ascii="Times New Roman" w:eastAsia="Times New Roman" w:hAnsi="Times New Roman" w:cs="Times New Roman"/>
            <w:color w:val="0000FF"/>
            <w:sz w:val="28"/>
            <w:u w:val="single" w:color="0000FF"/>
          </w:rPr>
          <w:t>-</w:t>
        </w:r>
      </w:hyperlink>
      <w:hyperlink r:id="rId9">
        <w:r>
          <w:rPr>
            <w:rFonts w:ascii="Times New Roman" w:eastAsia="Times New Roman" w:hAnsi="Times New Roman" w:cs="Times New Roman"/>
            <w:color w:val="0000FF"/>
            <w:sz w:val="28"/>
            <w:u w:val="single" w:color="0000FF"/>
          </w:rPr>
          <w:t>ra</w:t>
        </w:r>
      </w:hyperlink>
      <w:hyperlink r:id="rId10"/>
      <w:hyperlink r:id="rId11">
        <w:r>
          <w:rPr>
            <w:rFonts w:ascii="Times New Roman" w:eastAsia="Times New Roman" w:hAnsi="Times New Roman" w:cs="Times New Roman"/>
            <w:color w:val="0000FF"/>
            <w:sz w:val="28"/>
            <w:u w:val="single" w:color="0000FF"/>
          </w:rPr>
          <w:t>papk/4384/</w:t>
        </w:r>
      </w:hyperlink>
      <w:hyperlink r:id="rId12">
        <w:r>
          <w:rPr>
            <w:rFonts w:ascii="Times New Roman" w:eastAsia="Times New Roman" w:hAnsi="Times New Roman" w:cs="Times New Roman"/>
            <w:sz w:val="28"/>
          </w:rPr>
          <w:t>.</w:t>
        </w:r>
      </w:hyperlink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C667DC" w:rsidRDefault="00902DEB">
      <w:pPr>
        <w:spacing w:after="0"/>
        <w:ind w:left="567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sectPr w:rsidR="00C667DC">
      <w:pgSz w:w="11907" w:h="16839"/>
      <w:pgMar w:top="1198" w:right="845" w:bottom="914" w:left="127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ABE19CB"/>
    <w:multiLevelType w:val="hybridMultilevel"/>
    <w:tmpl w:val="69C887FC"/>
    <w:lvl w:ilvl="0" w:tplc="5C6AA9CC">
      <w:start w:val="2"/>
      <w:numFmt w:val="upperRoman"/>
      <w:lvlText w:val="%1"/>
      <w:lvlJc w:val="left"/>
      <w:pPr>
        <w:ind w:left="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8E06442">
      <w:start w:val="1"/>
      <w:numFmt w:val="lowerLetter"/>
      <w:lvlText w:val="%2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3864894">
      <w:start w:val="1"/>
      <w:numFmt w:val="lowerRoman"/>
      <w:lvlText w:val="%3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790ECD6">
      <w:start w:val="1"/>
      <w:numFmt w:val="decimal"/>
      <w:lvlText w:val="%4"/>
      <w:lvlJc w:val="left"/>
      <w:pPr>
        <w:ind w:left="6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BDAB5BE">
      <w:start w:val="1"/>
      <w:numFmt w:val="lowerLetter"/>
      <w:lvlText w:val="%5"/>
      <w:lvlJc w:val="left"/>
      <w:pPr>
        <w:ind w:left="68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3A068EE">
      <w:start w:val="1"/>
      <w:numFmt w:val="lowerRoman"/>
      <w:lvlText w:val="%6"/>
      <w:lvlJc w:val="left"/>
      <w:pPr>
        <w:ind w:left="7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048F53E">
      <w:start w:val="1"/>
      <w:numFmt w:val="decimal"/>
      <w:lvlText w:val="%7"/>
      <w:lvlJc w:val="left"/>
      <w:pPr>
        <w:ind w:left="82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BC08B08">
      <w:start w:val="1"/>
      <w:numFmt w:val="lowerLetter"/>
      <w:lvlText w:val="%8"/>
      <w:lvlJc w:val="left"/>
      <w:pPr>
        <w:ind w:left="90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3621270">
      <w:start w:val="1"/>
      <w:numFmt w:val="lowerRoman"/>
      <w:lvlText w:val="%9"/>
      <w:lvlJc w:val="left"/>
      <w:pPr>
        <w:ind w:left="97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67DC"/>
    <w:rsid w:val="00902DEB"/>
    <w:rsid w:val="00C66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DC0FC8"/>
  <w15:docId w15:val="{4CD26F2E-D857-4B4C-8B89-93E2B1E1F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left="1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nsport.gov.ru/sport/physical-culture/fiz-ra-papk/4384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minsport.gov.ru/sport/physical-culture/fiz-ra-papk/4384/" TargetMode="External"/><Relationship Id="rId12" Type="http://schemas.openxmlformats.org/officeDocument/2006/relationships/hyperlink" Target="http://www.minsport.gov.ru/sport/physical-culture/fiz-ra-papk/4384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insport.gov.ru/sport/physical-culture/fiz-ra-papk/4384/" TargetMode="External"/><Relationship Id="rId11" Type="http://schemas.openxmlformats.org/officeDocument/2006/relationships/hyperlink" Target="http://www.minsport.gov.ru/sport/physical-culture/fiz-ra-papk/4384/" TargetMode="External"/><Relationship Id="rId5" Type="http://schemas.openxmlformats.org/officeDocument/2006/relationships/hyperlink" Target="http://www.minsport.gov.ru/sport/physical-culture/fiz-ra-papk/4384/" TargetMode="External"/><Relationship Id="rId10" Type="http://schemas.openxmlformats.org/officeDocument/2006/relationships/hyperlink" Target="http://www.minsport.gov.ru/sport/physical-culture/fiz-ra-papk/4384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minsport.gov.ru/sport/physical-culture/fiz-ra-papk/4384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778</Words>
  <Characters>4438</Characters>
  <Application>Microsoft Office Word</Application>
  <DocSecurity>0</DocSecurity>
  <Lines>36</Lines>
  <Paragraphs>10</Paragraphs>
  <ScaleCrop>false</ScaleCrop>
  <Company/>
  <LinksUpToDate>false</LinksUpToDate>
  <CharactersWithSpaces>5206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lukicheva</dc:creator>
  <cp:keywords/>
  <cp:lastModifiedBy>Абдулвагаб</cp:lastModifiedBy>
  <cp:revision>3</cp:revision>
  <dcterms:created xsi:type="dcterms:W3CDTF">2021-12-17T08:10:00Z</dcterms:created>
  <dcterms:modified xsi:type="dcterms:W3CDTF">2021-12-17T08:10:00Z</dcterms:modified>
</cp:coreProperties>
</file>