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DC" w:rsidRDefault="00902DEB">
      <w:pPr>
        <w:pStyle w:val="1"/>
        <w:spacing w:after="31"/>
      </w:pPr>
      <w:r>
        <w:t xml:space="preserve">МКОУ </w:t>
      </w:r>
    </w:p>
    <w:p w:rsidR="00C667DC" w:rsidRDefault="00902DEB" w:rsidP="00902DEB">
      <w:pPr>
        <w:spacing w:after="4" w:line="271" w:lineRule="auto"/>
        <w:ind w:left="11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«2-Цовкринская СОШ им.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Маграмова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В.М.</w:t>
      </w:r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spacing w:after="4" w:line="271" w:lineRule="auto"/>
        <w:ind w:left="2576" w:right="2580" w:firstLine="678"/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тестирования по видам испытаний (тестов) ВФСК </w:t>
      </w:r>
    </w:p>
    <w:p w:rsidR="00C667DC" w:rsidRDefault="00902DEB">
      <w:pPr>
        <w:spacing w:after="4" w:line="271" w:lineRule="auto"/>
        <w:ind w:left="4172" w:right="1697" w:hanging="2314"/>
      </w:pPr>
      <w:r>
        <w:rPr>
          <w:rFonts w:ascii="Times New Roman" w:eastAsia="Times New Roman" w:hAnsi="Times New Roman" w:cs="Times New Roman"/>
          <w:b/>
          <w:sz w:val="28"/>
        </w:rPr>
        <w:t xml:space="preserve">обучающихся в образовательных организациях </w:t>
      </w:r>
      <w:r>
        <w:rPr>
          <w:rFonts w:ascii="Times New Roman" w:eastAsia="Times New Roman" w:hAnsi="Times New Roman" w:cs="Times New Roman"/>
          <w:sz w:val="28"/>
        </w:rPr>
        <w:t xml:space="preserve">I СТУПЕНЬ  </w:t>
      </w:r>
    </w:p>
    <w:p w:rsidR="00C667DC" w:rsidRDefault="00902DEB">
      <w:pPr>
        <w:spacing w:after="0" w:line="268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(мальчики и девочки 2 класса) </w:t>
      </w:r>
    </w:p>
    <w:p w:rsidR="00C667DC" w:rsidRDefault="00902DEB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99" w:type="dxa"/>
        <w:tblInd w:w="-109" w:type="dxa"/>
        <w:tblCellMar>
          <w:top w:w="7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76"/>
        <w:gridCol w:w="5104"/>
        <w:gridCol w:w="2269"/>
        <w:gridCol w:w="1950"/>
      </w:tblGrid>
      <w:tr w:rsidR="00C667DC">
        <w:trPr>
          <w:trHeight w:val="6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17"/>
              <w:ind w:lef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C667DC" w:rsidRDefault="00902DE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984" w:right="9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испытаний (тесты)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Мальчики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Девочки </w:t>
            </w:r>
          </w:p>
        </w:tc>
      </w:tr>
      <w:tr w:rsidR="00C667DC">
        <w:trPr>
          <w:trHeight w:val="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Челночный бег 3х10 м (сек.)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Прыжок в длину с места толчком двумя ногами (см)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  <w:p w:rsidR="00C667DC" w:rsidRDefault="00902DEB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C667DC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лежа на низкой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Сгибание и разгибание рук в упоре лежа на полу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Поднимание туловища из положения лежа на спине (кол-во раз за 1 мин.)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tabs>
                <w:tab w:val="center" w:pos="10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0" cy="285750"/>
                      <wp:effectExtent l="0" t="0" r="0" b="0"/>
                      <wp:docPr id="13615" name="Group 13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285750"/>
                                <a:chOff x="0" y="0"/>
                                <a:chExt cx="381000" cy="285750"/>
                              </a:xfrm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0" y="0"/>
                                  <a:ext cx="3810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285750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64008"/>
                                        <a:pt x="0" y="142875"/>
                                      </a:cubicBezTo>
                                      <a:cubicBezTo>
                                        <a:pt x="0" y="221869"/>
                                        <a:pt x="85344" y="285750"/>
                                        <a:pt x="190500" y="285750"/>
                                      </a:cubicBezTo>
                                      <a:cubicBezTo>
                                        <a:pt x="295656" y="285750"/>
                                        <a:pt x="381000" y="221869"/>
                                        <a:pt x="381000" y="142875"/>
                                      </a:cubicBezTo>
                                      <a:cubicBezTo>
                                        <a:pt x="381000" y="64008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49098" y="79035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234569" y="79035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5" style="width:30pt;height:22.5pt;mso-position-horizontal-relative:char;mso-position-vertical-relative:line" coordsize="3810,2857">
                      <v:shape id="Shape 7" style="position:absolute;width:3810;height:2857;left:0;top:0;" coordsize="381000,285750" path="m190500,0c85344,0,0,64008,0,142875c0,221869,85344,285750,190500,285750c295656,285750,381000,221869,381000,142875c381000,64008,295656,0,190500,0x">
                        <v:stroke weight="0.75pt" endcap="round" joinstyle="round" on="true" color="#000000"/>
                        <v:fill on="false" color="#000000" opacity="0"/>
                      </v:shape>
                      <v:rect id="Rectangle 8" style="position:absolute;width:1146;height:2251;left:1490;top:7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9" style="position:absolute;width:508;height:2251;left:2345;top:7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5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0" cy="373316"/>
                      <wp:effectExtent l="0" t="0" r="0" b="0"/>
                      <wp:docPr id="13649" name="Group 13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73316"/>
                                <a:chOff x="0" y="0"/>
                                <a:chExt cx="381000" cy="373316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203454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0" y="87566"/>
                                  <a:ext cx="3810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285750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64008"/>
                                        <a:pt x="0" y="142875"/>
                                      </a:cubicBezTo>
                                      <a:cubicBezTo>
                                        <a:pt x="0" y="221869"/>
                                        <a:pt x="85344" y="285750"/>
                                        <a:pt x="190500" y="285750"/>
                                      </a:cubicBezTo>
                                      <a:cubicBezTo>
                                        <a:pt x="295656" y="285750"/>
                                        <a:pt x="381000" y="221869"/>
                                        <a:pt x="381000" y="142875"/>
                                      </a:cubicBezTo>
                                      <a:cubicBezTo>
                                        <a:pt x="381000" y="64008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Rectangle 478"/>
                              <wps:cNvSpPr/>
                              <wps:spPr>
                                <a:xfrm>
                                  <a:off x="149479" y="166601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" name="Rectangle 479"/>
                              <wps:cNvSpPr/>
                              <wps:spPr>
                                <a:xfrm>
                                  <a:off x="234950" y="166601"/>
                                  <a:ext cx="50838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49" style="width:30pt;height:29.395pt;mso-position-horizontal-relative:char;mso-position-vertical-relative:line" coordsize="3810,3733">
                      <v:rect id="Rectangle 199" style="position:absolute;width:593;height:2626;left:2034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7" style="position:absolute;width:3810;height:2857;left:0;top:875;" coordsize="381000,285750" path="m190500,0c85344,0,0,64008,0,142875c0,221869,85344,285750,190500,285750c295656,285750,381000,221869,381000,142875c381000,64008,295656,0,190500,0x">
                        <v:stroke weight="0.75pt" endcap="round" joinstyle="round" on="true" color="#000000"/>
                        <v:fill on="false" color="#000000" opacity="0"/>
                      </v:shape>
                      <v:rect id="Rectangle 478" style="position:absolute;width:1146;height:2251;left:1494;top:16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479" style="position:absolute;width:508;height:2251;left:2349;top:16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1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</w:tbl>
    <w:p w:rsidR="00C667DC" w:rsidRDefault="00902DEB">
      <w:pPr>
        <w:spacing w:after="82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numPr>
          <w:ilvl w:val="0"/>
          <w:numId w:val="1"/>
        </w:numPr>
        <w:spacing w:after="74" w:line="268" w:lineRule="auto"/>
        <w:ind w:hanging="3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СТУПЕНЬ </w:t>
      </w:r>
    </w:p>
    <w:p w:rsidR="00C667DC" w:rsidRDefault="00902DEB">
      <w:pPr>
        <w:spacing w:after="0" w:line="268" w:lineRule="auto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>(мальчики и девочки 4 классов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C667DC" w:rsidRDefault="00902DEB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99" w:type="dxa"/>
        <w:tblInd w:w="-109" w:type="dxa"/>
        <w:tblCellMar>
          <w:top w:w="6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76"/>
        <w:gridCol w:w="5104"/>
        <w:gridCol w:w="2269"/>
        <w:gridCol w:w="1950"/>
      </w:tblGrid>
      <w:tr w:rsidR="00C667DC">
        <w:trPr>
          <w:trHeight w:val="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19"/>
              <w:ind w:lef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C667DC" w:rsidRDefault="00902DE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984" w:right="9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испытаний (тесты)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Мальчики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Девочки </w:t>
            </w:r>
          </w:p>
        </w:tc>
      </w:tr>
      <w:tr w:rsidR="00C667DC">
        <w:trPr>
          <w:trHeight w:val="6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146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Челночный бег 3х10 м (сек.)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0" cy="314326"/>
                      <wp:effectExtent l="0" t="0" r="0" b="0"/>
                      <wp:docPr id="11607" name="Group 1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14326"/>
                                <a:chOff x="0" y="0"/>
                                <a:chExt cx="381000" cy="314326"/>
                              </a:xfrm>
                            </wpg:grpSpPr>
                            <wps:wsp>
                              <wps:cNvPr id="298" name="Rectangle 298"/>
                              <wps:cNvSpPr/>
                              <wps:spPr>
                                <a:xfrm>
                                  <a:off x="206121" y="445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381000" cy="314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314326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70359"/>
                                        <a:pt x="0" y="157226"/>
                                      </a:cubicBezTo>
                                      <a:cubicBezTo>
                                        <a:pt x="0" y="243967"/>
                                        <a:pt x="85344" y="314326"/>
                                        <a:pt x="190500" y="314326"/>
                                      </a:cubicBezTo>
                                      <a:cubicBezTo>
                                        <a:pt x="295656" y="314326"/>
                                        <a:pt x="381000" y="243967"/>
                                        <a:pt x="381000" y="157226"/>
                                      </a:cubicBezTo>
                                      <a:cubicBezTo>
                                        <a:pt x="381000" y="70359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Rectangle 482"/>
                              <wps:cNvSpPr/>
                              <wps:spPr>
                                <a:xfrm>
                                  <a:off x="149098" y="83227"/>
                                  <a:ext cx="114683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>
                                  <a:off x="234569" y="83227"/>
                                  <a:ext cx="50837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07" style="width:30pt;height:24.7501pt;mso-position-horizontal-relative:char;mso-position-vertical-relative:line" coordsize="3810,3143">
                      <v:rect id="Rectangle 298" style="position:absolute;width:593;height:2626;left:2061;top: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81" style="position:absolute;width:3810;height:3143;left:0;top:0;" coordsize="381000,314326" path="m190500,0c85344,0,0,70359,0,157226c0,243967,85344,314326,190500,314326c295656,314326,381000,243967,381000,157226c381000,70359,295656,0,190500,0x">
                        <v:stroke weight="0.75pt" endcap="round" joinstyle="round" on="true" color="#000000"/>
                        <v:fill on="false" color="#000000" opacity="0"/>
                      </v:shape>
                      <v:rect id="Rectangle 482" style="position:absolute;width:1146;height:2251;left:1490;top:83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483" style="position:absolute;width:508;height:2251;left:2345;top:83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414070</wp:posOffset>
                      </wp:positionH>
                      <wp:positionV relativeFrom="paragraph">
                        <wp:posOffset>-38651</wp:posOffset>
                      </wp:positionV>
                      <wp:extent cx="381000" cy="314326"/>
                      <wp:effectExtent l="0" t="0" r="0" b="0"/>
                      <wp:wrapNone/>
                      <wp:docPr id="11621" name="Group 11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14326"/>
                                <a:chOff x="0" y="0"/>
                                <a:chExt cx="381000" cy="314326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381000" cy="314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314326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70359"/>
                                        <a:pt x="0" y="157226"/>
                                      </a:cubicBezTo>
                                      <a:cubicBezTo>
                                        <a:pt x="0" y="243967"/>
                                        <a:pt x="85344" y="314326"/>
                                        <a:pt x="190500" y="314326"/>
                                      </a:cubicBezTo>
                                      <a:cubicBezTo>
                                        <a:pt x="295656" y="314326"/>
                                        <a:pt x="381000" y="243967"/>
                                        <a:pt x="381000" y="157226"/>
                                      </a:cubicBezTo>
                                      <a:cubicBezTo>
                                        <a:pt x="381000" y="70359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21" style="width:30pt;height:24.7501pt;position:absolute;z-index:-2147483169;mso-position-horizontal-relative:text;mso-position-horizontal:absolute;margin-left:32.6039pt;mso-position-vertical-relative:text;margin-top:-3.04346pt;" coordsize="3810,3143">
                      <v:shape id="Shape 485" style="position:absolute;width:3810;height:3143;left:0;top:0;" coordsize="381000,314326" path="m190500,0c85344,0,0,70359,0,157226c0,243967,85344,314326,190500,314326c295656,314326,381000,243967,381000,157226c381000,70359,295656,0,190500,0x">
                        <v:stroke weight="0.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Прыжок в длину с места толчком двумя ногами (см)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  <w:p w:rsidR="00C667DC" w:rsidRDefault="00902DEB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C667DC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лежа на низкой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511860</wp:posOffset>
                      </wp:positionH>
                      <wp:positionV relativeFrom="paragraph">
                        <wp:posOffset>-19086</wp:posOffset>
                      </wp:positionV>
                      <wp:extent cx="381000" cy="335280"/>
                      <wp:effectExtent l="0" t="0" r="0" b="0"/>
                      <wp:wrapNone/>
                      <wp:docPr id="11875" name="Group 11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35280"/>
                                <a:chOff x="0" y="0"/>
                                <a:chExt cx="381000" cy="335280"/>
                              </a:xfrm>
                            </wpg:grpSpPr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0"/>
                                  <a:ext cx="381000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335280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75057"/>
                                        <a:pt x="0" y="167640"/>
                                      </a:cubicBezTo>
                                      <a:cubicBezTo>
                                        <a:pt x="0" y="260223"/>
                                        <a:pt x="85344" y="335280"/>
                                        <a:pt x="190500" y="335280"/>
                                      </a:cubicBezTo>
                                      <a:cubicBezTo>
                                        <a:pt x="295656" y="335280"/>
                                        <a:pt x="381000" y="260223"/>
                                        <a:pt x="381000" y="167640"/>
                                      </a:cubicBezTo>
                                      <a:cubicBezTo>
                                        <a:pt x="381000" y="75057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875" style="width:30pt;height:26.4pt;position:absolute;z-index:-2147483165;mso-position-horizontal-relative:text;mso-position-horizontal:absolute;margin-left:40.304pt;mso-position-vertical-relative:text;margin-top:-1.50293pt;" coordsize="3810,3352">
                      <v:shape id="Shape 489" style="position:absolute;width:3810;height:3352;left:0;top:0;" coordsize="381000,335280" path="m190500,0c85344,0,0,75057,0,167640c0,260223,85344,335280,190500,335280c295656,335280,381000,260223,381000,167640c381000,75057,295656,0,190500,0x">
                        <v:stroke weight="0.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Сгибание и разгибание рук в упоре лежа на полу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Поднимание туловища из положения лежа на спине (кол-во раз за 1 мин.)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0" cy="390678"/>
                      <wp:effectExtent l="0" t="0" r="0" b="0"/>
                      <wp:docPr id="12097" name="Group 12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90678"/>
                                <a:chOff x="0" y="0"/>
                                <a:chExt cx="381000" cy="390678"/>
                              </a:xfrm>
                            </wpg:grpSpPr>
                            <wps:wsp>
                              <wps:cNvPr id="422" name="Rectangle 422"/>
                              <wps:cNvSpPr/>
                              <wps:spPr>
                                <a:xfrm>
                                  <a:off x="206121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28702"/>
                                  <a:ext cx="381000" cy="361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361976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81051"/>
                                        <a:pt x="0" y="181001"/>
                                      </a:cubicBezTo>
                                      <a:cubicBezTo>
                                        <a:pt x="0" y="280962"/>
                                        <a:pt x="85344" y="361976"/>
                                        <a:pt x="190500" y="361976"/>
                                      </a:cubicBezTo>
                                      <a:cubicBezTo>
                                        <a:pt x="295656" y="361976"/>
                                        <a:pt x="381000" y="280962"/>
                                        <a:pt x="381000" y="181001"/>
                                      </a:cubicBezTo>
                                      <a:cubicBezTo>
                                        <a:pt x="381000" y="81051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149098" y="123142"/>
                                  <a:ext cx="114683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234569" y="123142"/>
                                  <a:ext cx="50837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97" style="width:30pt;height:30.762pt;mso-position-horizontal-relative:char;mso-position-vertical-relative:line" coordsize="3810,3906">
                      <v:rect id="Rectangle 422" style="position:absolute;width:593;height:2626;left:206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93" style="position:absolute;width:3810;height:3619;left:0;top:287;" coordsize="381000,361976" path="m190500,0c85344,0,0,81051,0,181001c0,280962,85344,361976,190500,361976c295656,361976,381000,280962,381000,181001c381000,81051,295656,0,190500,0x">
                        <v:stroke weight="0.75pt" endcap="round" joinstyle="round" on="true" color="#000000"/>
                        <v:fill on="false" color="#000000" opacity="0"/>
                      </v:shape>
                      <v:rect id="Rectangle 494" style="position:absolute;width:1146;height:2251;left:1490;top:12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495" style="position:absolute;width:508;height:2251;left:2345;top:12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5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0" cy="390678"/>
                      <wp:effectExtent l="0" t="0" r="0" b="0"/>
                      <wp:docPr id="12116" name="Group 12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390678"/>
                                <a:chOff x="0" y="0"/>
                                <a:chExt cx="381000" cy="390678"/>
                              </a:xfrm>
                            </wpg:grpSpPr>
                            <wps:wsp>
                              <wps:cNvPr id="423" name="Rectangle 423"/>
                              <wps:cNvSpPr/>
                              <wps:spPr>
                                <a:xfrm>
                                  <a:off x="203454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28702"/>
                                  <a:ext cx="381000" cy="361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361976">
                                      <a:moveTo>
                                        <a:pt x="190500" y="0"/>
                                      </a:moveTo>
                                      <a:cubicBezTo>
                                        <a:pt x="85344" y="0"/>
                                        <a:pt x="0" y="81051"/>
                                        <a:pt x="0" y="181001"/>
                                      </a:cubicBezTo>
                                      <a:cubicBezTo>
                                        <a:pt x="0" y="280962"/>
                                        <a:pt x="85344" y="361976"/>
                                        <a:pt x="190500" y="361976"/>
                                      </a:cubicBezTo>
                                      <a:cubicBezTo>
                                        <a:pt x="295656" y="361976"/>
                                        <a:pt x="381000" y="280962"/>
                                        <a:pt x="381000" y="181001"/>
                                      </a:cubicBezTo>
                                      <a:cubicBezTo>
                                        <a:pt x="381000" y="81051"/>
                                        <a:pt x="295656" y="0"/>
                                        <a:pt x="190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Rectangle 498"/>
                              <wps:cNvSpPr/>
                              <wps:spPr>
                                <a:xfrm>
                                  <a:off x="149479" y="123142"/>
                                  <a:ext cx="114683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>
                                  <a:off x="234950" y="123142"/>
                                  <a:ext cx="50838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16" style="width:30pt;height:30.762pt;mso-position-horizontal-relative:char;mso-position-vertical-relative:line" coordsize="3810,3906">
                      <v:rect id="Rectangle 423" style="position:absolute;width:593;height:2626;left:2034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97" style="position:absolute;width:3810;height:3619;left:0;top:287;" coordsize="381000,361976" path="m190500,0c85344,0,0,81051,0,181001c0,280962,85344,361976,190500,361976c295656,361976,381000,280962,381000,181001c381000,81051,295656,0,190500,0x">
                        <v:stroke weight="0.75pt" endcap="round" joinstyle="round" on="true" color="#000000"/>
                        <v:fill on="false" color="#000000" opacity="0"/>
                      </v:shape>
                      <v:rect id="Rectangle 498" style="position:absolute;width:1146;height:2251;left:1494;top:12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499" style="position:absolute;width:508;height:2251;left:2349;top:12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1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</w:tbl>
    <w:p w:rsidR="00C667DC" w:rsidRDefault="00902DEB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667DC" w:rsidRDefault="00902DEB">
      <w:pPr>
        <w:spacing w:after="12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spacing w:after="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numPr>
          <w:ilvl w:val="0"/>
          <w:numId w:val="1"/>
        </w:numPr>
        <w:spacing w:after="71" w:line="252" w:lineRule="auto"/>
        <w:ind w:hanging="3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СТУПЕНЬ </w:t>
      </w:r>
    </w:p>
    <w:p w:rsidR="00C667DC" w:rsidRDefault="00902DEB">
      <w:pPr>
        <w:spacing w:after="0"/>
        <w:ind w:left="10" w:right="298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(мальчики и девочки 6 классов) </w:t>
      </w:r>
    </w:p>
    <w:p w:rsidR="00C667DC" w:rsidRDefault="00902DEB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99" w:type="dxa"/>
        <w:tblInd w:w="-109" w:type="dxa"/>
        <w:tblCellMar>
          <w:top w:w="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76"/>
        <w:gridCol w:w="5104"/>
        <w:gridCol w:w="2269"/>
        <w:gridCol w:w="1950"/>
      </w:tblGrid>
      <w:tr w:rsidR="00C667DC">
        <w:trPr>
          <w:trHeight w:val="6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19"/>
              <w:ind w:lef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C667DC" w:rsidRDefault="00902DE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984" w:right="9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испытаний (тесты)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Мальчики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Девочки </w:t>
            </w:r>
          </w:p>
        </w:tc>
      </w:tr>
      <w:tr w:rsidR="00C667DC">
        <w:trPr>
          <w:trHeight w:val="6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146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Челночный бег 3х10 м (сек.)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64300"/>
                      <wp:effectExtent l="0" t="0" r="0" b="0"/>
                      <wp:docPr id="13371" name="Group 13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64300"/>
                                <a:chOff x="0" y="0"/>
                                <a:chExt cx="390525" cy="364300"/>
                              </a:xfrm>
                            </wpg:grpSpPr>
                            <wps:wsp>
                              <wps:cNvPr id="573" name="Rectangle 573"/>
                              <wps:cNvSpPr/>
                              <wps:spPr>
                                <a:xfrm>
                                  <a:off x="148971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0" y="40450"/>
                                  <a:ext cx="39052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23850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2517"/>
                                        <a:pt x="0" y="161925"/>
                                      </a:cubicBezTo>
                                      <a:cubicBezTo>
                                        <a:pt x="0" y="251333"/>
                                        <a:pt x="87376" y="323850"/>
                                        <a:pt x="195326" y="323850"/>
                                      </a:cubicBezTo>
                                      <a:cubicBezTo>
                                        <a:pt x="303149" y="323850"/>
                                        <a:pt x="390525" y="251333"/>
                                        <a:pt x="390525" y="161925"/>
                                      </a:cubicBezTo>
                                      <a:cubicBezTo>
                                        <a:pt x="390525" y="72517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Rectangle 1003"/>
                              <wps:cNvSpPr/>
                              <wps:spPr>
                                <a:xfrm>
                                  <a:off x="153416" y="124692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" name="Rectangle 1004"/>
                              <wps:cNvSpPr/>
                              <wps:spPr>
                                <a:xfrm>
                                  <a:off x="238887" y="124692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71" style="width:30.75pt;height:28.6851pt;mso-position-horizontal-relative:char;mso-position-vertical-relative:line" coordsize="3905,3643">
                      <v:rect id="Rectangle 573" style="position:absolute;width:593;height:2626;left:1489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2" style="position:absolute;width:3905;height:3238;left:0;top:404;" coordsize="390525,323850" path="m195326,0c87376,0,0,72517,0,161925c0,251333,87376,323850,195326,323850c303149,323850,390525,251333,390525,161925c390525,72517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003" style="position:absolute;width:1146;height:2251;left:1534;top:12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04" style="position:absolute;width:508;height:2251;left:2388;top:12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64300"/>
                      <wp:effectExtent l="0" t="0" r="0" b="0"/>
                      <wp:docPr id="13386" name="Group 13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64300"/>
                                <a:chOff x="0" y="0"/>
                                <a:chExt cx="390525" cy="364300"/>
                              </a:xfrm>
                            </wpg:grpSpPr>
                            <wps:wsp>
                              <wps:cNvPr id="574" name="Rectangle 574"/>
                              <wps:cNvSpPr/>
                              <wps:spPr>
                                <a:xfrm>
                                  <a:off x="174879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0" y="40450"/>
                                  <a:ext cx="39052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23850">
                                      <a:moveTo>
                                        <a:pt x="195199" y="0"/>
                                      </a:moveTo>
                                      <a:cubicBezTo>
                                        <a:pt x="87376" y="0"/>
                                        <a:pt x="0" y="72517"/>
                                        <a:pt x="0" y="161925"/>
                                      </a:cubicBezTo>
                                      <a:cubicBezTo>
                                        <a:pt x="0" y="251333"/>
                                        <a:pt x="87376" y="323850"/>
                                        <a:pt x="195199" y="323850"/>
                                      </a:cubicBezTo>
                                      <a:cubicBezTo>
                                        <a:pt x="303149" y="323850"/>
                                        <a:pt x="390525" y="251333"/>
                                        <a:pt x="390525" y="161925"/>
                                      </a:cubicBezTo>
                                      <a:cubicBezTo>
                                        <a:pt x="390525" y="72517"/>
                                        <a:pt x="303149" y="0"/>
                                        <a:pt x="19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Rectangle 1007"/>
                              <wps:cNvSpPr/>
                              <wps:spPr>
                                <a:xfrm>
                                  <a:off x="153924" y="124692"/>
                                  <a:ext cx="114682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" name="Rectangle 1008"/>
                              <wps:cNvSpPr/>
                              <wps:spPr>
                                <a:xfrm>
                                  <a:off x="239395" y="124692"/>
                                  <a:ext cx="50838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86" style="width:30.75pt;height:28.6851pt;mso-position-horizontal-relative:char;mso-position-vertical-relative:line" coordsize="3905,3643">
                      <v:rect id="Rectangle 574" style="position:absolute;width:593;height:2626;left:174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06" style="position:absolute;width:3905;height:3238;left:0;top:404;" coordsize="390525,323850" path="m195199,0c87376,0,0,72517,0,161925c0,251333,87376,323850,195199,323850c303149,323850,390525,251333,390525,161925c390525,72517,303149,0,195199,0x">
                        <v:stroke weight="0.75pt" endcap="round" joinstyle="round" on="true" color="#000000"/>
                        <v:fill on="false" color="#000000" opacity="0"/>
                      </v:shape>
                      <v:rect id="Rectangle 1007" style="position:absolute;width:1146;height:2251;left:1539;top:12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08" style="position:absolute;width:508;height:2251;left:2393;top:12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Прыжок в длину с места толчком двумя ногами (см)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  <w:p w:rsidR="00C667DC" w:rsidRDefault="00902DEB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C667DC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лежа на низкой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6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78651"/>
                      <wp:effectExtent l="0" t="0" r="0" b="0"/>
                      <wp:docPr id="13623" name="Group 13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78651"/>
                                <a:chOff x="0" y="0"/>
                                <a:chExt cx="390525" cy="378651"/>
                              </a:xfrm>
                            </wpg:grpSpPr>
                            <wps:wsp>
                              <wps:cNvPr id="643" name="Rectangle 643"/>
                              <wps:cNvSpPr/>
                              <wps:spPr>
                                <a:xfrm>
                                  <a:off x="215646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0" y="45276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Rectangle 1011"/>
                              <wps:cNvSpPr/>
                              <wps:spPr>
                                <a:xfrm>
                                  <a:off x="154178" y="130661"/>
                                  <a:ext cx="114683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2" name="Rectangle 1012"/>
                              <wps:cNvSpPr/>
                              <wps:spPr>
                                <a:xfrm>
                                  <a:off x="239649" y="130661"/>
                                  <a:ext cx="50837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23" style="width:30.75pt;height:29.815pt;mso-position-horizontal-relative:char;mso-position-vertical-relative:line" coordsize="3905,3786">
                      <v:rect id="Rectangle 643" style="position:absolute;width:593;height:2626;left:215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10" style="position:absolute;width:3905;height:3333;left:0;top:452;" coordsize="390525,333375" path="m195326,0c87376,0,0,74676,0,166751c0,258826,87376,333375,195326,333375c303149,333375,390525,258826,390525,166751c390525,74676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011" style="position:absolute;width:1146;height:2251;left:1541;top:13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12" style="position:absolute;width:508;height:2251;left:2396;top:13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Сгибание и разгибание рук в упоре лежа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на полу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Поднимание туловища из положения лежа на спине (кол-во раз за 1 мин.)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2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</w:tbl>
    <w:p w:rsidR="00C667DC" w:rsidRDefault="00902DEB">
      <w:pPr>
        <w:spacing w:after="23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numPr>
          <w:ilvl w:val="0"/>
          <w:numId w:val="1"/>
        </w:numPr>
        <w:spacing w:after="34" w:line="252" w:lineRule="auto"/>
        <w:ind w:hanging="3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СТУПЕНЬ </w:t>
      </w:r>
    </w:p>
    <w:p w:rsidR="00C667DC" w:rsidRDefault="00902DEB">
      <w:pPr>
        <w:spacing w:after="0"/>
        <w:ind w:left="10" w:right="310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(юноши и девушки 9 классов) </w:t>
      </w:r>
    </w:p>
    <w:p w:rsidR="00C667DC" w:rsidRDefault="00902DEB">
      <w:pPr>
        <w:spacing w:after="0"/>
        <w:ind w:left="42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99" w:type="dxa"/>
        <w:tblInd w:w="-109" w:type="dxa"/>
        <w:tblCellMar>
          <w:top w:w="5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76"/>
        <w:gridCol w:w="5104"/>
        <w:gridCol w:w="2269"/>
        <w:gridCol w:w="1950"/>
      </w:tblGrid>
      <w:tr w:rsidR="00C667DC">
        <w:trPr>
          <w:trHeight w:val="6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16"/>
              <w:ind w:lef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C667DC" w:rsidRDefault="00902DE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984" w:right="9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испытаний (тесты)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Юноши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Девушки </w:t>
            </w:r>
          </w:p>
        </w:tc>
      </w:tr>
      <w:tr w:rsidR="00C667DC">
        <w:trPr>
          <w:trHeight w:val="6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14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Челночный бег 3х10 м (сек.)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6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64068"/>
                      <wp:effectExtent l="0" t="0" r="0" b="0"/>
                      <wp:docPr id="11667" name="Group 11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64068"/>
                                <a:chOff x="0" y="0"/>
                                <a:chExt cx="390525" cy="364068"/>
                              </a:xfrm>
                            </wpg:grpSpPr>
                            <wps:wsp>
                              <wps:cNvPr id="795" name="Rectangle 795"/>
                              <wps:cNvSpPr/>
                              <wps:spPr>
                                <a:xfrm>
                                  <a:off x="215646" y="0"/>
                                  <a:ext cx="50837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0" y="30693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Rectangle 1015"/>
                              <wps:cNvSpPr/>
                              <wps:spPr>
                                <a:xfrm>
                                  <a:off x="154178" y="117222"/>
                                  <a:ext cx="114683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6" name="Rectangle 1016"/>
                              <wps:cNvSpPr/>
                              <wps:spPr>
                                <a:xfrm>
                                  <a:off x="239649" y="117222"/>
                                  <a:ext cx="50837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67" style="width:30.75pt;height:28.6667pt;mso-position-horizontal-relative:char;mso-position-vertical-relative:line" coordsize="3905,3640">
                      <v:rect id="Rectangle 795" style="position:absolute;width:508;height:2251;left:215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14" style="position:absolute;width:3905;height:3333;left:0;top:306;" coordsize="390525,333375" path="m195326,0c87376,0,0,74676,0,166751c0,258826,87376,333375,195326,333375c303149,333375,390525,258826,390525,166751c390525,74676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015" style="position:absolute;width:1146;height:2251;left:1541;top:11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16" style="position:absolute;width:508;height:2251;left:2396;top:11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62775"/>
                      <wp:effectExtent l="0" t="0" r="0" b="0"/>
                      <wp:docPr id="11686" name="Group 11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62775"/>
                                <a:chOff x="0" y="0"/>
                                <a:chExt cx="390525" cy="362775"/>
                              </a:xfrm>
                            </wpg:grpSpPr>
                            <wps:wsp>
                              <wps:cNvPr id="796" name="Rectangle 796"/>
                              <wps:cNvSpPr/>
                              <wps:spPr>
                                <a:xfrm>
                                  <a:off x="174879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0" y="29400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199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199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Rectangle 1019"/>
                              <wps:cNvSpPr/>
                              <wps:spPr>
                                <a:xfrm>
                                  <a:off x="153924" y="115929"/>
                                  <a:ext cx="114682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0" name="Rectangle 1020"/>
                              <wps:cNvSpPr/>
                              <wps:spPr>
                                <a:xfrm>
                                  <a:off x="239395" y="115929"/>
                                  <a:ext cx="50838" cy="225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86" style="width:30.75pt;height:28.5649pt;mso-position-horizontal-relative:char;mso-position-vertical-relative:line" coordsize="3905,3627">
                      <v:rect id="Rectangle 796" style="position:absolute;width:593;height:2626;left:174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18" style="position:absolute;width:3905;height:3333;left:0;top:294;" coordsize="390525,333375" path="m195199,0c87376,0,0,74676,0,166751c0,258826,87376,333375,195199,333375c303149,333375,390525,258826,390525,166751c390525,74676,303149,0,195199,0x">
                        <v:stroke weight="0.75pt" endcap="round" joinstyle="round" on="true" color="#000000"/>
                        <v:fill on="false" color="#000000" opacity="0"/>
                      </v:shape>
                      <v:rect id="Rectangle 1019" style="position:absolute;width:1146;height:2251;left:1539;top:11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20" style="position:absolute;width:508;height:2251;left:2393;top:11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Прыжок в длину с места толчком двумя ногами (см)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  <w:p w:rsidR="00C667DC" w:rsidRDefault="00902DEB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C667DC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лежа на низкой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6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67602"/>
                      <wp:effectExtent l="0" t="0" r="0" b="0"/>
                      <wp:docPr id="11929" name="Group 11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67602"/>
                                <a:chOff x="0" y="0"/>
                                <a:chExt cx="390525" cy="367602"/>
                              </a:xfrm>
                            </wpg:grpSpPr>
                            <wps:wsp>
                              <wps:cNvPr id="865" name="Rectangle 865"/>
                              <wps:cNvSpPr/>
                              <wps:spPr>
                                <a:xfrm>
                                  <a:off x="215646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0" y="34227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5"/>
                                        <a:pt x="0" y="166750"/>
                                      </a:cubicBezTo>
                                      <a:cubicBezTo>
                                        <a:pt x="0" y="258825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5"/>
                                        <a:pt x="390525" y="166750"/>
                                      </a:cubicBezTo>
                                      <a:cubicBezTo>
                                        <a:pt x="390525" y="74675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154178" y="120120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239649" y="120120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29" style="width:30.75pt;height:28.945pt;mso-position-horizontal-relative:char;mso-position-vertical-relative:line" coordsize="3905,3676">
                      <v:rect id="Rectangle 865" style="position:absolute;width:593;height:2626;left:215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22" style="position:absolute;width:3905;height:3333;left:0;top:342;" coordsize="390525,333375" path="m195326,0c87376,0,0,74675,0,166750c0,258825,87376,333375,195326,333375c303149,333375,390525,258825,390525,166750c390525,74675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023" style="position:absolute;width:1146;height:2251;left:1541;top:12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24" style="position:absolute;width:508;height:2251;left:2396;top:12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Сгибание и разгибание рук в упоре лежа на полу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6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42964"/>
                      <wp:effectExtent l="0" t="0" r="0" b="0"/>
                      <wp:docPr id="12035" name="Group 1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42964"/>
                                <a:chOff x="0" y="0"/>
                                <a:chExt cx="390525" cy="342964"/>
                              </a:xfrm>
                            </wpg:grpSpPr>
                            <wps:wsp>
                              <wps:cNvPr id="890" name="Rectangle 890"/>
                              <wps:cNvSpPr/>
                              <wps:spPr>
                                <a:xfrm>
                                  <a:off x="215646" y="0"/>
                                  <a:ext cx="59313" cy="2626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0" y="9589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5"/>
                                        <a:pt x="0" y="166750"/>
                                      </a:cubicBezTo>
                                      <a:cubicBezTo>
                                        <a:pt x="0" y="258825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5"/>
                                        <a:pt x="390525" y="166750"/>
                                      </a:cubicBezTo>
                                      <a:cubicBezTo>
                                        <a:pt x="390525" y="74675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Rectangle 1027"/>
                              <wps:cNvSpPr/>
                              <wps:spPr>
                                <a:xfrm>
                                  <a:off x="154178" y="96117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>
                                  <a:off x="239649" y="96117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35" style="width:30.75pt;height:27.005pt;mso-position-horizontal-relative:char;mso-position-vertical-relative:line" coordsize="3905,3429">
                      <v:rect id="Rectangle 890" style="position:absolute;width:593;height:2626;left:215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26" style="position:absolute;width:3905;height:3333;left:0;top:95;" coordsize="390525,333375" path="m195326,0c87376,0,0,74675,0,166750c0,258825,87376,333375,195326,333375c303149,333375,390525,258825,390525,166750c390525,74675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027" style="position:absolute;width:1146;height:2251;left:1541;top:9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028" style="position:absolute;width:508;height:2251;left:2396;top:9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Поднимание туловища из положения лежа на спине (кол-во раз за 1 мин.)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3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5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</w:tbl>
    <w:p w:rsidR="00C667DC" w:rsidRDefault="00902DEB">
      <w:pPr>
        <w:spacing w:after="5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667DC" w:rsidRDefault="00902DEB">
      <w:pPr>
        <w:numPr>
          <w:ilvl w:val="0"/>
          <w:numId w:val="1"/>
        </w:numPr>
        <w:spacing w:after="95" w:line="268" w:lineRule="auto"/>
        <w:ind w:hanging="3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СТУПЕНЬ </w:t>
      </w:r>
    </w:p>
    <w:p w:rsidR="00C667DC" w:rsidRDefault="00902DEB">
      <w:pPr>
        <w:spacing w:after="0" w:line="26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(юноши и девушки 10 классов, студенты 2 курса среднего профессионального образования) </w:t>
      </w:r>
    </w:p>
    <w:tbl>
      <w:tblPr>
        <w:tblStyle w:val="TableGrid"/>
        <w:tblW w:w="9999" w:type="dxa"/>
        <w:tblInd w:w="-109" w:type="dxa"/>
        <w:tblCellMar>
          <w:top w:w="7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76"/>
        <w:gridCol w:w="5104"/>
        <w:gridCol w:w="2269"/>
        <w:gridCol w:w="1950"/>
      </w:tblGrid>
      <w:tr w:rsidR="00C667DC">
        <w:trPr>
          <w:trHeight w:val="6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16"/>
              <w:ind w:left="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C667DC" w:rsidRDefault="00902DE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984" w:right="9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Виды испытаний (тесты)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Юноши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Девушки </w:t>
            </w:r>
          </w:p>
        </w:tc>
      </w:tr>
      <w:tr w:rsidR="00C667DC">
        <w:trPr>
          <w:trHeight w:val="6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14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Челночный бег 3х10 м (сек.)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80682"/>
                      <wp:effectExtent l="0" t="0" r="0" b="0"/>
                      <wp:docPr id="14202" name="Group 14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80682"/>
                                <a:chOff x="0" y="0"/>
                                <a:chExt cx="390525" cy="380682"/>
                              </a:xfrm>
                            </wpg:grpSpPr>
                            <wps:wsp>
                              <wps:cNvPr id="1099" name="Rectangle 1099"/>
                              <wps:cNvSpPr/>
                              <wps:spPr>
                                <a:xfrm>
                                  <a:off x="196596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0" y="47307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Rectangle 1607"/>
                              <wps:cNvSpPr/>
                              <wps:spPr>
                                <a:xfrm>
                                  <a:off x="153162" y="132185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" name="Rectangle 1608"/>
                              <wps:cNvSpPr/>
                              <wps:spPr>
                                <a:xfrm>
                                  <a:off x="238506" y="132185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02" style="width:30.75pt;height:29.975pt;mso-position-horizontal-relative:char;mso-position-vertical-relative:line" coordsize="3905,3806">
                      <v:rect id="Rectangle 1099" style="position:absolute;width:593;height:2626;left:196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06" style="position:absolute;width:3905;height:3333;left:0;top:473;" coordsize="390525,333375" path="m195326,0c87376,0,0,74676,0,166751c0,258826,87376,333375,195326,333375c303149,333375,390525,258826,390525,166751c390525,74676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607" style="position:absolute;width:1146;height:2251;left:1531;top:13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608" style="position:absolute;width:508;height:2251;left:2385;top:13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5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80682"/>
                      <wp:effectExtent l="0" t="0" r="0" b="0"/>
                      <wp:docPr id="14213" name="Group 14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80682"/>
                                <a:chOff x="0" y="0"/>
                                <a:chExt cx="390525" cy="380682"/>
                              </a:xfrm>
                            </wpg:grpSpPr>
                            <wps:wsp>
                              <wps:cNvPr id="1100" name="Rectangle 1100"/>
                              <wps:cNvSpPr/>
                              <wps:spPr>
                                <a:xfrm>
                                  <a:off x="174879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0" y="47307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199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199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Rectangle 1611"/>
                              <wps:cNvSpPr/>
                              <wps:spPr>
                                <a:xfrm>
                                  <a:off x="153924" y="132185"/>
                                  <a:ext cx="114682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2" name="Rectangle 1612"/>
                              <wps:cNvSpPr/>
                              <wps:spPr>
                                <a:xfrm>
                                  <a:off x="239395" y="132185"/>
                                  <a:ext cx="50838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13" style="width:30.75pt;height:29.975pt;mso-position-horizontal-relative:char;mso-position-vertical-relative:line" coordsize="3905,3806">
                      <v:rect id="Rectangle 1100" style="position:absolute;width:593;height:2626;left:174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10" style="position:absolute;width:3905;height:3333;left:0;top:473;" coordsize="390525,333375" path="m195199,0c87376,0,0,74676,0,166751c0,258826,87376,333375,195199,333375c303149,333375,390525,258826,390525,166751c390525,74676,303149,0,195199,0x">
                        <v:stroke weight="0.75pt" endcap="round" joinstyle="round" on="true" color="#000000"/>
                        <v:fill on="false" color="#000000" opacity="0"/>
                      </v:shape>
                      <v:rect id="Rectangle 1611" style="position:absolute;width:1146;height:2251;left:1539;top:13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612" style="position:absolute;width:508;height:2251;left:2393;top:13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Прыжок в длину с места толчком двумя ногами (см)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  <w:p w:rsidR="00C667DC" w:rsidRDefault="00902DEB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C667DC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Подтягивание из виса лежа на низкой перекладине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47408"/>
                      <wp:effectExtent l="0" t="0" r="0" b="0"/>
                      <wp:docPr id="14301" name="Group 14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47408"/>
                                <a:chOff x="0" y="0"/>
                                <a:chExt cx="390525" cy="347408"/>
                              </a:xfrm>
                            </wpg:grpSpPr>
                            <wps:wsp>
                              <wps:cNvPr id="1170" name="Rectangle 1170"/>
                              <wps:cNvSpPr/>
                              <wps:spPr>
                                <a:xfrm>
                                  <a:off x="196596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0" y="14033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Rectangle 1615"/>
                              <wps:cNvSpPr/>
                              <wps:spPr>
                                <a:xfrm>
                                  <a:off x="153162" y="100688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6" name="Rectangle 1616"/>
                              <wps:cNvSpPr/>
                              <wps:spPr>
                                <a:xfrm>
                                  <a:off x="238506" y="100688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1" style="width:30.75pt;height:27.355pt;mso-position-horizontal-relative:char;mso-position-vertical-relative:line" coordsize="3905,3474">
                      <v:rect id="Rectangle 1170" style="position:absolute;width:593;height:2626;left:196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14" style="position:absolute;width:3905;height:3333;left:0;top:140;" coordsize="390525,333375" path="m195326,0c87376,0,0,74676,0,166751c0,258826,87376,333375,195326,333375c303149,333375,390525,258826,390525,166751c390525,74676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615" style="position:absolute;width:1146;height:2251;left:1531;top:10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616" style="position:absolute;width:508;height:2251;left:2385;top:10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Сгибание и разгибание рук в упоре лежа на полу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left="7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525" cy="379793"/>
                      <wp:effectExtent l="0" t="0" r="0" b="0"/>
                      <wp:docPr id="14337" name="Group 14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79793"/>
                                <a:chOff x="0" y="0"/>
                                <a:chExt cx="390525" cy="379793"/>
                              </a:xfrm>
                            </wpg:grpSpPr>
                            <wps:wsp>
                              <wps:cNvPr id="1194" name="Rectangle 1194"/>
                              <wps:cNvSpPr/>
                              <wps:spPr>
                                <a:xfrm>
                                  <a:off x="196596" y="0"/>
                                  <a:ext cx="59313" cy="262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0" y="46418"/>
                                  <a:ext cx="3905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5" h="333375">
                                      <a:moveTo>
                                        <a:pt x="195326" y="0"/>
                                      </a:moveTo>
                                      <a:cubicBezTo>
                                        <a:pt x="87376" y="0"/>
                                        <a:pt x="0" y="74676"/>
                                        <a:pt x="0" y="166751"/>
                                      </a:cubicBezTo>
                                      <a:cubicBezTo>
                                        <a:pt x="0" y="258826"/>
                                        <a:pt x="87376" y="333375"/>
                                        <a:pt x="195326" y="333375"/>
                                      </a:cubicBezTo>
                                      <a:cubicBezTo>
                                        <a:pt x="303149" y="333375"/>
                                        <a:pt x="390525" y="258826"/>
                                        <a:pt x="390525" y="166751"/>
                                      </a:cubicBezTo>
                                      <a:cubicBezTo>
                                        <a:pt x="390525" y="74676"/>
                                        <a:pt x="303149" y="0"/>
                                        <a:pt x="1953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Rectangle 1619"/>
                              <wps:cNvSpPr/>
                              <wps:spPr>
                                <a:xfrm>
                                  <a:off x="153162" y="132058"/>
                                  <a:ext cx="114683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" name="Rectangle 1620"/>
                              <wps:cNvSpPr/>
                              <wps:spPr>
                                <a:xfrm>
                                  <a:off x="238506" y="132058"/>
                                  <a:ext cx="50837" cy="2251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67DC" w:rsidRDefault="00902DE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37" style="width:30.75pt;height:29.905pt;mso-position-horizontal-relative:char;mso-position-vertical-relative:line" coordsize="3905,3797">
                      <v:rect id="Rectangle 1194" style="position:absolute;width:593;height:2626;left:196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18" style="position:absolute;width:3905;height:3333;left:0;top:464;" coordsize="390525,333375" path="m195326,0c87376,0,0,74676,0,166751c0,258826,87376,333375,195326,333375c303149,333375,390525,258826,390525,166751c390525,74676,303149,0,195326,0x">
                        <v:stroke weight="0.75pt" endcap="round" joinstyle="round" on="true" color="#000000"/>
                        <v:fill on="false" color="#000000" opacity="0"/>
                      </v:shape>
                      <v:rect id="Rectangle 1619" style="position:absolute;width:1146;height:2251;left:1531;top:13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1620" style="position:absolute;width:508;height:2251;left:2385;top:13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Поднимание туловища из положения лежа на спине (кол-во раз за 1 мин.)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33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Рывок гири (кол-во раз)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3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</w:tr>
      <w:tr w:rsidR="00C667DC">
        <w:trPr>
          <w:trHeight w:val="3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Бег на лыжах на 5 км (мин., сек.)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DC" w:rsidRDefault="00902DE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</w:tbl>
    <w:p w:rsidR="00C667DC" w:rsidRDefault="00902DEB">
      <w:pPr>
        <w:spacing w:after="11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C667DC">
      <w:pPr>
        <w:spacing w:after="29"/>
        <w:ind w:left="65"/>
        <w:jc w:val="center"/>
      </w:pPr>
    </w:p>
    <w:p w:rsidR="00C667DC" w:rsidRDefault="00902DEB">
      <w:pPr>
        <w:pStyle w:val="1"/>
        <w:ind w:right="6"/>
      </w:pPr>
      <w:r>
        <w:t xml:space="preserve">Пояснение к программе тестирования </w:t>
      </w:r>
    </w:p>
    <w:p w:rsidR="00C667DC" w:rsidRDefault="00902DEB">
      <w:pPr>
        <w:spacing w:after="18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67DC" w:rsidRDefault="00902DEB">
      <w:pPr>
        <w:spacing w:after="40" w:line="248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Программа тестирования создана с </w:t>
      </w:r>
      <w:proofErr w:type="gramStart"/>
      <w:r>
        <w:rPr>
          <w:rFonts w:ascii="Times New Roman" w:eastAsia="Times New Roman" w:hAnsi="Times New Roman" w:cs="Times New Roman"/>
          <w:sz w:val="28"/>
        </w:rPr>
        <w:t>целью  накопления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статистического материала, который позволит разработать научно обоснованные объективные нормативные требования на бронзовый, серебряный и золотой знаки отличия Комплекса в перечисленных видах испытаний для</w:t>
      </w:r>
      <w:r>
        <w:rPr>
          <w:rFonts w:ascii="Times New Roman" w:eastAsia="Times New Roman" w:hAnsi="Times New Roman" w:cs="Times New Roman"/>
          <w:sz w:val="28"/>
        </w:rPr>
        <w:t xml:space="preserve"> лиц мужского и женского пола. </w:t>
      </w:r>
    </w:p>
    <w:p w:rsidR="00C667DC" w:rsidRDefault="00902DEB">
      <w:pPr>
        <w:spacing w:after="2" w:line="252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2246554</wp:posOffset>
                </wp:positionH>
                <wp:positionV relativeFrom="paragraph">
                  <wp:posOffset>964567</wp:posOffset>
                </wp:positionV>
                <wp:extent cx="314325" cy="295275"/>
                <wp:effectExtent l="0" t="0" r="0" b="0"/>
                <wp:wrapNone/>
                <wp:docPr id="10655" name="Group 10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295275"/>
                          <a:chOff x="0" y="0"/>
                          <a:chExt cx="314325" cy="295275"/>
                        </a:xfrm>
                      </wpg:grpSpPr>
                      <wps:wsp>
                        <wps:cNvPr id="1731" name="Shape 1731"/>
                        <wps:cNvSpPr/>
                        <wps:spPr>
                          <a:xfrm>
                            <a:off x="0" y="0"/>
                            <a:ext cx="314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295275">
                                <a:moveTo>
                                  <a:pt x="157099" y="0"/>
                                </a:moveTo>
                                <a:cubicBezTo>
                                  <a:pt x="70358" y="0"/>
                                  <a:pt x="0" y="66167"/>
                                  <a:pt x="0" y="147701"/>
                                </a:cubicBezTo>
                                <a:cubicBezTo>
                                  <a:pt x="0" y="229235"/>
                                  <a:pt x="70358" y="295275"/>
                                  <a:pt x="157099" y="295275"/>
                                </a:cubicBezTo>
                                <a:cubicBezTo>
                                  <a:pt x="243967" y="295275"/>
                                  <a:pt x="314325" y="229235"/>
                                  <a:pt x="314325" y="147701"/>
                                </a:cubicBezTo>
                                <a:cubicBezTo>
                                  <a:pt x="314325" y="66167"/>
                                  <a:pt x="243967" y="0"/>
                                  <a:pt x="15709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55" style="width:24.75pt;height:23.25pt;position:absolute;z-index:-2147483573;mso-position-horizontal-relative:text;mso-position-horizontal:absolute;margin-left:176.894pt;mso-position-vertical-relative:text;margin-top:75.9501pt;" coordsize="3143,2952">
                <v:shape id="Shape 1731" style="position:absolute;width:3143;height:2952;left:0;top:0;" coordsize="314325,295275" path="m157099,0c70358,0,0,66167,0,147701c0,229235,70358,295275,157099,295275c243967,295275,314325,229235,314325,147701c314325,66167,243967,0,157099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В ходе предварительного обсуждения в 2013 г. проекта Комплекса от населения и специалистов в области физической культуры и спорта поступили предложения о целесообразности введения идентичных видов испытаний для женского и </w:t>
      </w:r>
      <w:r>
        <w:rPr>
          <w:rFonts w:ascii="Times New Roman" w:eastAsia="Times New Roman" w:hAnsi="Times New Roman" w:cs="Times New Roman"/>
          <w:sz w:val="28"/>
        </w:rPr>
        <w:t xml:space="preserve">мужского пола и для лиц разного возраста. На этом основании в предложенную программу тестирования в отдельные ступени включены новые тесты обозначенные знаком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+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spacing w:after="3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2DEB" w:rsidRDefault="00902DEB">
      <w:pPr>
        <w:pStyle w:val="1"/>
        <w:ind w:right="2"/>
      </w:pPr>
    </w:p>
    <w:p w:rsidR="00902DEB" w:rsidRDefault="00902DEB">
      <w:pPr>
        <w:pStyle w:val="1"/>
        <w:ind w:right="2"/>
      </w:pPr>
    </w:p>
    <w:p w:rsidR="00902DEB" w:rsidRDefault="00902DEB">
      <w:pPr>
        <w:pStyle w:val="1"/>
        <w:ind w:right="2"/>
      </w:pPr>
    </w:p>
    <w:p w:rsidR="00902DEB" w:rsidRDefault="00902DEB">
      <w:pPr>
        <w:pStyle w:val="1"/>
        <w:ind w:right="2"/>
      </w:pPr>
    </w:p>
    <w:p w:rsidR="00C667DC" w:rsidRDefault="00902DEB">
      <w:pPr>
        <w:pStyle w:val="1"/>
        <w:ind w:right="2"/>
      </w:pPr>
      <w:bookmarkStart w:id="0" w:name="_GoBack"/>
      <w:bookmarkEnd w:id="0"/>
      <w:r>
        <w:t xml:space="preserve">Условия тестирования </w:t>
      </w:r>
    </w:p>
    <w:p w:rsidR="00C667DC" w:rsidRDefault="00902DEB">
      <w:pPr>
        <w:spacing w:after="18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67DC" w:rsidRDefault="00902DEB">
      <w:pPr>
        <w:spacing w:after="3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Результаты тестирования заносятся в протоколы согласно ин</w:t>
      </w:r>
      <w:r>
        <w:rPr>
          <w:rFonts w:ascii="Times New Roman" w:eastAsia="Times New Roman" w:hAnsi="Times New Roman" w:cs="Times New Roman"/>
          <w:sz w:val="28"/>
        </w:rPr>
        <w:t xml:space="preserve">струкции заполнения протокола. </w:t>
      </w:r>
    </w:p>
    <w:p w:rsidR="00C667DC" w:rsidRDefault="00902DEB">
      <w:pPr>
        <w:spacing w:after="34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При этом обращаем внимание на то, что в протоколы необходимо вносить результаты тестирования всех участников, кроме участников, имеющих второй юношеский спортивный разряд и выше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полиатлону</w:t>
      </w:r>
      <w:proofErr w:type="spellEnd"/>
      <w:r>
        <w:rPr>
          <w:rFonts w:ascii="Times New Roman" w:eastAsia="Times New Roman" w:hAnsi="Times New Roman" w:cs="Times New Roman"/>
          <w:sz w:val="28"/>
        </w:rPr>
        <w:t>, легкой атлетике, лыжному и гир</w:t>
      </w:r>
      <w:r>
        <w:rPr>
          <w:rFonts w:ascii="Times New Roman" w:eastAsia="Times New Roman" w:hAnsi="Times New Roman" w:cs="Times New Roman"/>
          <w:sz w:val="28"/>
        </w:rPr>
        <w:t xml:space="preserve">евому спорту, тяжелой атлетике и спортивной гимнастике. Это позволит выявить более достоверное состояние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лиц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занимающихся избранным видом спорта в организациях спортивной подготовки. </w:t>
      </w:r>
    </w:p>
    <w:p w:rsidR="00C667DC" w:rsidRDefault="00902DEB">
      <w:pPr>
        <w:spacing w:after="8" w:line="25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 работе по проведению тестирования необ</w:t>
      </w:r>
      <w:r>
        <w:rPr>
          <w:rFonts w:ascii="Times New Roman" w:eastAsia="Times New Roman" w:hAnsi="Times New Roman" w:cs="Times New Roman"/>
          <w:sz w:val="28"/>
        </w:rPr>
        <w:t>ходимо исходить из основ проекта Положения о К</w:t>
      </w:r>
      <w:r>
        <w:rPr>
          <w:rFonts w:ascii="Times New Roman" w:eastAsia="Times New Roman" w:hAnsi="Times New Roman" w:cs="Times New Roman"/>
          <w:sz w:val="30"/>
        </w:rPr>
        <w:t xml:space="preserve">омплексе, </w:t>
      </w:r>
      <w:r>
        <w:rPr>
          <w:rFonts w:ascii="Times New Roman" w:eastAsia="Times New Roman" w:hAnsi="Times New Roman" w:cs="Times New Roman"/>
          <w:sz w:val="28"/>
        </w:rPr>
        <w:t xml:space="preserve">размещенном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http://www.minsport.gov.ru/sport/physical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culture/fiz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ra</w:t>
        </w:r>
      </w:hyperlink>
      <w:hyperlink r:id="rId10"/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papk/4384/</w:t>
        </w:r>
      </w:hyperlink>
      <w:hyperlink r:id="rId12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67DC" w:rsidRDefault="00902DEB">
      <w:pPr>
        <w:spacing w:after="0"/>
        <w:ind w:left="56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667DC">
      <w:pgSz w:w="11907" w:h="16839"/>
      <w:pgMar w:top="1198" w:right="845" w:bottom="91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E19CB"/>
    <w:multiLevelType w:val="hybridMultilevel"/>
    <w:tmpl w:val="69C887FC"/>
    <w:lvl w:ilvl="0" w:tplc="5C6AA9CC">
      <w:start w:val="2"/>
      <w:numFmt w:val="upperRoman"/>
      <w:lvlText w:val="%1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6442">
      <w:start w:val="1"/>
      <w:numFmt w:val="lowerLetter"/>
      <w:lvlText w:val="%2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864894">
      <w:start w:val="1"/>
      <w:numFmt w:val="lowerRoman"/>
      <w:lvlText w:val="%3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0ECD6">
      <w:start w:val="1"/>
      <w:numFmt w:val="decimal"/>
      <w:lvlText w:val="%4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AB5BE">
      <w:start w:val="1"/>
      <w:numFmt w:val="lowerLetter"/>
      <w:lvlText w:val="%5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068EE">
      <w:start w:val="1"/>
      <w:numFmt w:val="lowerRoman"/>
      <w:lvlText w:val="%6"/>
      <w:lvlJc w:val="left"/>
      <w:pPr>
        <w:ind w:left="7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8F53E">
      <w:start w:val="1"/>
      <w:numFmt w:val="decimal"/>
      <w:lvlText w:val="%7"/>
      <w:lvlJc w:val="left"/>
      <w:pPr>
        <w:ind w:left="8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08B08">
      <w:start w:val="1"/>
      <w:numFmt w:val="lowerLetter"/>
      <w:lvlText w:val="%8"/>
      <w:lvlJc w:val="left"/>
      <w:pPr>
        <w:ind w:left="9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21270">
      <w:start w:val="1"/>
      <w:numFmt w:val="lowerRoman"/>
      <w:lvlText w:val="%9"/>
      <w:lvlJc w:val="left"/>
      <w:pPr>
        <w:ind w:left="9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DC"/>
    <w:rsid w:val="00902DEB"/>
    <w:rsid w:val="00C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FC8"/>
  <w15:docId w15:val="{4CD26F2E-D857-4B4C-8B89-93E2B1E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sport/physical-culture/fiz-ra-papk/438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/sport/physical-culture/fiz-ra-papk/4384/" TargetMode="External"/><Relationship Id="rId12" Type="http://schemas.openxmlformats.org/officeDocument/2006/relationships/hyperlink" Target="http://www.minsport.gov.ru/sport/physical-culture/fiz-ra-papk/43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sport.gov.ru/sport/physical-culture/fiz-ra-papk/4384/" TargetMode="External"/><Relationship Id="rId11" Type="http://schemas.openxmlformats.org/officeDocument/2006/relationships/hyperlink" Target="http://www.minsport.gov.ru/sport/physical-culture/fiz-ra-papk/4384/" TargetMode="External"/><Relationship Id="rId5" Type="http://schemas.openxmlformats.org/officeDocument/2006/relationships/hyperlink" Target="http://www.minsport.gov.ru/sport/physical-culture/fiz-ra-papk/4384/" TargetMode="External"/><Relationship Id="rId10" Type="http://schemas.openxmlformats.org/officeDocument/2006/relationships/hyperlink" Target="http://www.minsport.gov.ru/sport/physical-culture/fiz-ra-papk/43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sport/physical-culture/fiz-ra-papk/43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lukicheva</dc:creator>
  <cp:keywords/>
  <cp:lastModifiedBy>Абдулвагаб</cp:lastModifiedBy>
  <cp:revision>3</cp:revision>
  <dcterms:created xsi:type="dcterms:W3CDTF">2021-12-17T08:10:00Z</dcterms:created>
  <dcterms:modified xsi:type="dcterms:W3CDTF">2021-12-17T08:10:00Z</dcterms:modified>
</cp:coreProperties>
</file>