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E6" w:rsidRDefault="001910E6" w:rsidP="001910E6">
      <w:pPr>
        <w:spacing w:after="0"/>
        <w:jc w:val="center"/>
        <w:rPr>
          <w:b/>
          <w:sz w:val="72"/>
          <w:szCs w:val="48"/>
        </w:rPr>
      </w:pPr>
    </w:p>
    <w:p w:rsidR="001910E6" w:rsidRDefault="001910E6" w:rsidP="001910E6">
      <w:pPr>
        <w:spacing w:after="0"/>
        <w:jc w:val="center"/>
        <w:rPr>
          <w:b/>
          <w:sz w:val="72"/>
          <w:szCs w:val="48"/>
        </w:rPr>
      </w:pPr>
    </w:p>
    <w:p w:rsidR="001910E6" w:rsidRDefault="001910E6" w:rsidP="001910E6">
      <w:pPr>
        <w:spacing w:after="0"/>
        <w:jc w:val="center"/>
        <w:rPr>
          <w:b/>
          <w:sz w:val="72"/>
          <w:szCs w:val="48"/>
        </w:rPr>
      </w:pPr>
    </w:p>
    <w:p w:rsidR="001910E6" w:rsidRDefault="001910E6" w:rsidP="001910E6">
      <w:pPr>
        <w:spacing w:after="0"/>
        <w:jc w:val="center"/>
        <w:rPr>
          <w:b/>
          <w:sz w:val="72"/>
          <w:szCs w:val="48"/>
        </w:rPr>
      </w:pPr>
    </w:p>
    <w:p w:rsidR="001910E6" w:rsidRDefault="001910E6" w:rsidP="001910E6">
      <w:pPr>
        <w:spacing w:after="0"/>
        <w:jc w:val="center"/>
        <w:rPr>
          <w:b/>
          <w:sz w:val="72"/>
          <w:szCs w:val="48"/>
        </w:rPr>
      </w:pPr>
    </w:p>
    <w:p w:rsidR="001910E6" w:rsidRDefault="001910E6" w:rsidP="001910E6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 xml:space="preserve">КУЛЬТУРНЫЙ </w:t>
      </w:r>
    </w:p>
    <w:p w:rsidR="001910E6" w:rsidRDefault="001910E6" w:rsidP="001910E6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ДНЕВНИК ШКОЛЬНИКА</w:t>
      </w:r>
    </w:p>
    <w:p w:rsidR="001910E6" w:rsidRDefault="001910E6" w:rsidP="001910E6">
      <w:pPr>
        <w:spacing w:after="0"/>
        <w:jc w:val="center"/>
        <w:rPr>
          <w:b/>
          <w:sz w:val="72"/>
          <w:szCs w:val="48"/>
        </w:rPr>
      </w:pPr>
    </w:p>
    <w:p w:rsidR="001910E6" w:rsidRDefault="001910E6" w:rsidP="001910E6">
      <w:pPr>
        <w:spacing w:after="0"/>
        <w:jc w:val="center"/>
        <w:rPr>
          <w:b/>
          <w:sz w:val="72"/>
          <w:szCs w:val="48"/>
        </w:rPr>
      </w:pPr>
    </w:p>
    <w:p w:rsidR="001910E6" w:rsidRDefault="001910E6" w:rsidP="001910E6">
      <w:pPr>
        <w:spacing w:after="0"/>
        <w:jc w:val="center"/>
        <w:rPr>
          <w:b/>
          <w:sz w:val="72"/>
          <w:szCs w:val="48"/>
        </w:rPr>
      </w:pPr>
    </w:p>
    <w:p w:rsidR="001910E6" w:rsidRDefault="001910E6" w:rsidP="001910E6">
      <w:pPr>
        <w:spacing w:after="0"/>
        <w:jc w:val="center"/>
        <w:rPr>
          <w:b/>
          <w:sz w:val="72"/>
          <w:szCs w:val="48"/>
        </w:rPr>
      </w:pPr>
    </w:p>
    <w:p w:rsidR="001910E6" w:rsidRDefault="001910E6" w:rsidP="001910E6">
      <w:pPr>
        <w:spacing w:after="0"/>
        <w:jc w:val="center"/>
        <w:rPr>
          <w:b/>
          <w:sz w:val="72"/>
          <w:szCs w:val="48"/>
        </w:rPr>
      </w:pPr>
    </w:p>
    <w:p w:rsidR="001910E6" w:rsidRDefault="001910E6" w:rsidP="001910E6">
      <w:pPr>
        <w:spacing w:after="0"/>
        <w:jc w:val="center"/>
        <w:rPr>
          <w:b/>
          <w:sz w:val="72"/>
          <w:szCs w:val="48"/>
        </w:rPr>
      </w:pPr>
    </w:p>
    <w:p w:rsidR="001910E6" w:rsidRDefault="001910E6" w:rsidP="001910E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 год</w:t>
      </w:r>
    </w:p>
    <w:p w:rsidR="001910E6" w:rsidRDefault="001910E6" w:rsidP="001910E6">
      <w:pPr>
        <w:spacing w:after="0"/>
        <w:rPr>
          <w:b/>
          <w:sz w:val="32"/>
          <w:szCs w:val="48"/>
        </w:rPr>
      </w:pPr>
    </w:p>
    <w:p w:rsidR="001910E6" w:rsidRDefault="001910E6" w:rsidP="001910E6">
      <w:pPr>
        <w:spacing w:after="0"/>
        <w:rPr>
          <w:b/>
          <w:sz w:val="32"/>
          <w:szCs w:val="48"/>
        </w:rPr>
      </w:pPr>
    </w:p>
    <w:p w:rsidR="001910E6" w:rsidRDefault="001910E6" w:rsidP="001910E6">
      <w:pPr>
        <w:spacing w:after="0"/>
        <w:rPr>
          <w:b/>
          <w:sz w:val="32"/>
          <w:szCs w:val="48"/>
        </w:rPr>
      </w:pPr>
    </w:p>
    <w:p w:rsidR="00E8419E" w:rsidRDefault="00E8419E" w:rsidP="001910E6">
      <w:pPr>
        <w:spacing w:after="0"/>
        <w:rPr>
          <w:b/>
          <w:sz w:val="32"/>
          <w:szCs w:val="48"/>
        </w:rPr>
      </w:pPr>
    </w:p>
    <w:p w:rsidR="00A52087" w:rsidRDefault="00A52087" w:rsidP="00A52087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Дорогой друг!</w:t>
      </w:r>
    </w:p>
    <w:p w:rsidR="00A52087" w:rsidRDefault="00A52087" w:rsidP="00A52087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A52087" w:rsidRDefault="00A52087" w:rsidP="00A52087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A52087" w:rsidRDefault="00A52087" w:rsidP="00A52087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Республики Дагестан и села и города. В нем ты сможешь представить собственные мысли после посещения музеев, концертных залов, памятных исторических мести своей малой родины.</w:t>
      </w:r>
    </w:p>
    <w:p w:rsidR="00A52087" w:rsidRDefault="00A52087" w:rsidP="00A52087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A52087" w:rsidRDefault="00A52087" w:rsidP="00A52087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A52087" w:rsidRDefault="00A52087" w:rsidP="00A52087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A52087" w:rsidRDefault="00A52087" w:rsidP="00A52087">
      <w:pPr>
        <w:spacing w:after="0"/>
        <w:ind w:firstLine="708"/>
        <w:jc w:val="center"/>
        <w:rPr>
          <w:b/>
          <w:sz w:val="32"/>
          <w:szCs w:val="48"/>
        </w:rPr>
      </w:pPr>
    </w:p>
    <w:p w:rsidR="00A52087" w:rsidRDefault="00A52087" w:rsidP="00A52087">
      <w:pPr>
        <w:spacing w:after="0"/>
        <w:ind w:firstLine="708"/>
        <w:jc w:val="center"/>
        <w:rPr>
          <w:b/>
          <w:sz w:val="32"/>
          <w:szCs w:val="48"/>
        </w:rPr>
      </w:pPr>
    </w:p>
    <w:p w:rsidR="00E8419E" w:rsidRDefault="00E8419E" w:rsidP="001910E6">
      <w:pPr>
        <w:spacing w:after="0"/>
        <w:rPr>
          <w:b/>
          <w:sz w:val="32"/>
          <w:szCs w:val="48"/>
        </w:rPr>
      </w:pPr>
    </w:p>
    <w:p w:rsidR="00A52087" w:rsidRDefault="00A52087" w:rsidP="001910E6">
      <w:pPr>
        <w:spacing w:after="0"/>
        <w:rPr>
          <w:b/>
          <w:sz w:val="32"/>
          <w:szCs w:val="48"/>
        </w:rPr>
      </w:pPr>
    </w:p>
    <w:p w:rsidR="00A52087" w:rsidRDefault="00A52087" w:rsidP="001910E6">
      <w:pPr>
        <w:spacing w:after="0"/>
        <w:rPr>
          <w:b/>
          <w:sz w:val="32"/>
          <w:szCs w:val="48"/>
        </w:rPr>
      </w:pPr>
    </w:p>
    <w:p w:rsidR="00A52087" w:rsidRDefault="00A52087" w:rsidP="001910E6">
      <w:pPr>
        <w:spacing w:after="0"/>
        <w:rPr>
          <w:b/>
          <w:sz w:val="32"/>
          <w:szCs w:val="48"/>
        </w:rPr>
      </w:pPr>
    </w:p>
    <w:p w:rsidR="00A52087" w:rsidRDefault="00A52087" w:rsidP="001910E6">
      <w:pPr>
        <w:spacing w:after="0"/>
        <w:rPr>
          <w:b/>
          <w:sz w:val="32"/>
          <w:szCs w:val="48"/>
        </w:rPr>
      </w:pPr>
    </w:p>
    <w:p w:rsidR="00A52087" w:rsidRDefault="00A52087" w:rsidP="001910E6">
      <w:pPr>
        <w:spacing w:after="0"/>
        <w:rPr>
          <w:b/>
          <w:sz w:val="32"/>
          <w:szCs w:val="48"/>
        </w:rPr>
      </w:pPr>
    </w:p>
    <w:p w:rsidR="00A52087" w:rsidRDefault="00A52087" w:rsidP="001910E6">
      <w:pPr>
        <w:spacing w:after="0"/>
        <w:rPr>
          <w:b/>
          <w:sz w:val="32"/>
          <w:szCs w:val="48"/>
        </w:rPr>
      </w:pPr>
    </w:p>
    <w:p w:rsidR="00A52087" w:rsidRDefault="00A52087" w:rsidP="001910E6">
      <w:pPr>
        <w:spacing w:after="0"/>
        <w:rPr>
          <w:b/>
          <w:sz w:val="32"/>
          <w:szCs w:val="48"/>
        </w:rPr>
      </w:pPr>
    </w:p>
    <w:p w:rsidR="00A52087" w:rsidRDefault="00A52087" w:rsidP="001910E6">
      <w:pPr>
        <w:spacing w:after="0"/>
        <w:rPr>
          <w:b/>
          <w:sz w:val="32"/>
          <w:szCs w:val="48"/>
        </w:rPr>
      </w:pPr>
    </w:p>
    <w:p w:rsidR="00A52087" w:rsidRDefault="00A52087" w:rsidP="001910E6">
      <w:pPr>
        <w:spacing w:after="0"/>
        <w:rPr>
          <w:b/>
          <w:sz w:val="32"/>
          <w:szCs w:val="48"/>
        </w:rPr>
      </w:pPr>
    </w:p>
    <w:p w:rsidR="005546C8" w:rsidRDefault="005546C8" w:rsidP="001910E6">
      <w:pPr>
        <w:spacing w:after="0"/>
        <w:rPr>
          <w:b/>
          <w:sz w:val="32"/>
          <w:szCs w:val="48"/>
        </w:rPr>
      </w:pPr>
    </w:p>
    <w:p w:rsidR="005546C8" w:rsidRDefault="005546C8" w:rsidP="005546C8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5546C8" w:rsidRPr="00907251" w:rsidTr="00277E00">
        <w:tc>
          <w:tcPr>
            <w:tcW w:w="426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5546C8" w:rsidRPr="00907251" w:rsidTr="00277E00">
        <w:tc>
          <w:tcPr>
            <w:tcW w:w="426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546C8" w:rsidRDefault="005546C8" w:rsidP="00277E00">
            <w:pPr>
              <w:rPr>
                <w:b/>
                <w:sz w:val="24"/>
                <w:szCs w:val="24"/>
              </w:rPr>
            </w:pPr>
          </w:p>
          <w:p w:rsidR="005546C8" w:rsidRDefault="005546C8" w:rsidP="00277E00">
            <w:pPr>
              <w:rPr>
                <w:b/>
                <w:sz w:val="24"/>
                <w:szCs w:val="24"/>
              </w:rPr>
            </w:pPr>
          </w:p>
          <w:p w:rsidR="005546C8" w:rsidRDefault="005546C8" w:rsidP="00277E00">
            <w:pPr>
              <w:rPr>
                <w:b/>
                <w:sz w:val="24"/>
                <w:szCs w:val="24"/>
              </w:rPr>
            </w:pPr>
          </w:p>
          <w:p w:rsidR="005546C8" w:rsidRDefault="005546C8" w:rsidP="00277E00">
            <w:pPr>
              <w:rPr>
                <w:b/>
                <w:sz w:val="24"/>
                <w:szCs w:val="24"/>
              </w:rPr>
            </w:pPr>
          </w:p>
          <w:p w:rsidR="005546C8" w:rsidRPr="00907251" w:rsidRDefault="005546C8" w:rsidP="00277E00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46C8" w:rsidRPr="00907251" w:rsidTr="00277E00">
        <w:tc>
          <w:tcPr>
            <w:tcW w:w="426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C8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5546C8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5546C8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5546C8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5546C8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5546C8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5546C8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5546C8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5546C8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46C8" w:rsidRPr="00907251" w:rsidTr="00277E00">
        <w:tc>
          <w:tcPr>
            <w:tcW w:w="426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C8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5546C8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5546C8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5546C8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5546C8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5546C8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46C8" w:rsidRPr="00907251" w:rsidTr="00277E00">
        <w:tc>
          <w:tcPr>
            <w:tcW w:w="426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46C8" w:rsidRPr="00907251" w:rsidTr="00277E00">
        <w:tc>
          <w:tcPr>
            <w:tcW w:w="426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46C8" w:rsidRPr="00907251" w:rsidTr="00277E00">
        <w:tc>
          <w:tcPr>
            <w:tcW w:w="426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546C8" w:rsidRPr="00907251" w:rsidRDefault="005546C8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546C8" w:rsidRDefault="005546C8" w:rsidP="001910E6">
      <w:pPr>
        <w:spacing w:after="0"/>
        <w:rPr>
          <w:b/>
          <w:sz w:val="32"/>
          <w:szCs w:val="48"/>
        </w:rPr>
      </w:pPr>
    </w:p>
    <w:p w:rsidR="005546C8" w:rsidRDefault="005546C8" w:rsidP="001910E6">
      <w:pPr>
        <w:spacing w:after="0"/>
        <w:rPr>
          <w:b/>
          <w:sz w:val="32"/>
          <w:szCs w:val="48"/>
        </w:rPr>
      </w:pPr>
    </w:p>
    <w:p w:rsidR="005546C8" w:rsidRDefault="005546C8" w:rsidP="001910E6">
      <w:pPr>
        <w:spacing w:after="0"/>
        <w:rPr>
          <w:b/>
          <w:sz w:val="32"/>
          <w:szCs w:val="48"/>
        </w:rPr>
      </w:pPr>
    </w:p>
    <w:p w:rsidR="005546C8" w:rsidRDefault="005546C8" w:rsidP="001910E6">
      <w:pPr>
        <w:spacing w:after="0"/>
        <w:rPr>
          <w:b/>
          <w:sz w:val="32"/>
          <w:szCs w:val="48"/>
        </w:rPr>
      </w:pPr>
    </w:p>
    <w:p w:rsidR="005546C8" w:rsidRDefault="005546C8" w:rsidP="001910E6">
      <w:pPr>
        <w:spacing w:after="0"/>
        <w:rPr>
          <w:b/>
          <w:sz w:val="32"/>
          <w:szCs w:val="48"/>
        </w:rPr>
      </w:pPr>
    </w:p>
    <w:p w:rsidR="005546C8" w:rsidRDefault="005546C8" w:rsidP="001910E6">
      <w:pPr>
        <w:spacing w:after="0"/>
        <w:rPr>
          <w:b/>
          <w:sz w:val="32"/>
          <w:szCs w:val="48"/>
        </w:rPr>
      </w:pPr>
    </w:p>
    <w:p w:rsidR="005546C8" w:rsidRDefault="005546C8" w:rsidP="001910E6">
      <w:pPr>
        <w:spacing w:after="0"/>
        <w:rPr>
          <w:b/>
          <w:sz w:val="32"/>
          <w:szCs w:val="48"/>
        </w:rPr>
      </w:pPr>
    </w:p>
    <w:p w:rsidR="005546C8" w:rsidRDefault="005546C8" w:rsidP="001910E6">
      <w:pPr>
        <w:spacing w:after="0"/>
        <w:rPr>
          <w:b/>
          <w:sz w:val="32"/>
          <w:szCs w:val="48"/>
        </w:rPr>
      </w:pPr>
    </w:p>
    <w:p w:rsidR="005546C8" w:rsidRDefault="005546C8" w:rsidP="001910E6">
      <w:pPr>
        <w:spacing w:after="0"/>
        <w:rPr>
          <w:b/>
          <w:sz w:val="32"/>
          <w:szCs w:val="48"/>
        </w:rPr>
      </w:pPr>
    </w:p>
    <w:p w:rsidR="005546C8" w:rsidRDefault="005546C8" w:rsidP="001910E6">
      <w:pPr>
        <w:spacing w:after="0"/>
        <w:rPr>
          <w:b/>
          <w:sz w:val="32"/>
          <w:szCs w:val="48"/>
        </w:rPr>
      </w:pPr>
    </w:p>
    <w:p w:rsidR="00A52087" w:rsidRDefault="00A52087" w:rsidP="001910E6">
      <w:pPr>
        <w:spacing w:after="0"/>
        <w:rPr>
          <w:b/>
          <w:sz w:val="32"/>
          <w:szCs w:val="48"/>
        </w:rPr>
      </w:pPr>
    </w:p>
    <w:p w:rsidR="001910E6" w:rsidRDefault="001910E6" w:rsidP="001910E6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искусства.</w:t>
      </w: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985"/>
        <w:gridCol w:w="1107"/>
        <w:gridCol w:w="2011"/>
        <w:gridCol w:w="3969"/>
      </w:tblGrid>
      <w:tr w:rsidR="001910E6" w:rsidRPr="00907251" w:rsidTr="007B5D25">
        <w:trPr>
          <w:trHeight w:val="2286"/>
        </w:trPr>
        <w:tc>
          <w:tcPr>
            <w:tcW w:w="426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985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107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011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969" w:type="dxa"/>
          </w:tcPr>
          <w:p w:rsidR="001910E6" w:rsidRDefault="001910E6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  <w:p w:rsidR="007B5D25" w:rsidRPr="00907251" w:rsidRDefault="007B5D25" w:rsidP="00DE0E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10E6" w:rsidRPr="00907251" w:rsidTr="007B5D25">
        <w:tc>
          <w:tcPr>
            <w:tcW w:w="426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910E6" w:rsidRDefault="001910E6" w:rsidP="001910E6">
            <w:pPr>
              <w:rPr>
                <w:b/>
                <w:sz w:val="24"/>
                <w:szCs w:val="24"/>
              </w:rPr>
            </w:pPr>
          </w:p>
          <w:p w:rsidR="001910E6" w:rsidRDefault="000322D6" w:rsidP="001910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20.03.2021г (дистанционно)</w:t>
            </w:r>
          </w:p>
          <w:p w:rsidR="001910E6" w:rsidRDefault="001910E6" w:rsidP="001910E6">
            <w:pPr>
              <w:rPr>
                <w:b/>
                <w:sz w:val="24"/>
                <w:szCs w:val="24"/>
              </w:rPr>
            </w:pPr>
          </w:p>
          <w:p w:rsidR="001910E6" w:rsidRDefault="001910E6" w:rsidP="001910E6">
            <w:pPr>
              <w:rPr>
                <w:b/>
                <w:sz w:val="24"/>
                <w:szCs w:val="24"/>
              </w:rPr>
            </w:pPr>
          </w:p>
          <w:p w:rsidR="001910E6" w:rsidRDefault="001910E6" w:rsidP="001910E6">
            <w:pPr>
              <w:rPr>
                <w:b/>
                <w:sz w:val="24"/>
                <w:szCs w:val="24"/>
              </w:rPr>
            </w:pPr>
          </w:p>
          <w:p w:rsidR="001910E6" w:rsidRPr="00907251" w:rsidRDefault="001910E6" w:rsidP="001910E6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E6" w:rsidRDefault="001910E6" w:rsidP="001910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Дистанционное</w:t>
            </w:r>
          </w:p>
          <w:p w:rsidR="001910E6" w:rsidRPr="00907251" w:rsidRDefault="001910E6" w:rsidP="001910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экскурсия по Эрмитажу </w:t>
            </w:r>
          </w:p>
        </w:tc>
        <w:tc>
          <w:tcPr>
            <w:tcW w:w="1107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2011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Очень красиво, богато и интересно </w:t>
            </w:r>
          </w:p>
        </w:tc>
        <w:tc>
          <w:tcPr>
            <w:tcW w:w="3969" w:type="dxa"/>
          </w:tcPr>
          <w:p w:rsidR="001910E6" w:rsidRPr="00907251" w:rsidRDefault="00AF415E" w:rsidP="00DE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398938" cy="1800000"/>
                  <wp:effectExtent l="0" t="0" r="1905" b="0"/>
                  <wp:docPr id="1" name="Рисунок 1" descr="C:\Users\Admin\AppData\Local\Microsoft\Windows\Temporary Internet Files\Content.Word\IMG_1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Temporary Internet Files\Content.Word\IMG_1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93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E6" w:rsidRPr="00907251" w:rsidTr="007B5D25">
        <w:tc>
          <w:tcPr>
            <w:tcW w:w="426" w:type="dxa"/>
          </w:tcPr>
          <w:p w:rsidR="001910E6" w:rsidRPr="00907251" w:rsidRDefault="00612E6A" w:rsidP="00DE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910E6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1910E6" w:rsidRDefault="000322D6" w:rsidP="00DE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10.04.2021г</w:t>
            </w:r>
          </w:p>
          <w:p w:rsidR="000322D6" w:rsidRDefault="000322D6" w:rsidP="00DE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(дистанционно)</w:t>
            </w:r>
          </w:p>
          <w:p w:rsidR="001910E6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1910E6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1910E6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1910E6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1910E6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1910E6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1910E6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19E" w:rsidRDefault="00E8419E" w:rsidP="00612E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Культурная суббота, посвященная космонавту-дагестанцу</w:t>
            </w:r>
          </w:p>
          <w:p w:rsidR="001910E6" w:rsidRPr="00907251" w:rsidRDefault="00E8419E" w:rsidP="00612E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М. </w:t>
            </w:r>
            <w:proofErr w:type="spellStart"/>
            <w:r>
              <w:rPr>
                <w:b/>
                <w:sz w:val="24"/>
                <w:szCs w:val="24"/>
              </w:rPr>
              <w:t>Манарову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1910E6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2011" w:type="dxa"/>
          </w:tcPr>
          <w:p w:rsidR="001910E6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Очень интересно узнали об организации первых полетов и о современных космических кораблях </w:t>
            </w:r>
          </w:p>
        </w:tc>
        <w:tc>
          <w:tcPr>
            <w:tcW w:w="3969" w:type="dxa"/>
          </w:tcPr>
          <w:p w:rsidR="001910E6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D3271A" w:rsidRPr="00907251" w:rsidRDefault="00D3271A" w:rsidP="00DE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398938" cy="1800000"/>
                  <wp:effectExtent l="0" t="0" r="1905" b="0"/>
                  <wp:docPr id="3" name="Рисунок 3" descr="C:\Users\Admin\AppData\Local\Microsoft\Windows\Temporary Internet Files\Content.Word\IMG_14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AppData\Local\Microsoft\Windows\Temporary Internet Files\Content.Word\IMG_14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93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E6" w:rsidRPr="00907251" w:rsidTr="007B5D25">
        <w:tc>
          <w:tcPr>
            <w:tcW w:w="426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10E6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1910E6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1910E6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1910E6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1910E6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1910E6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10E6" w:rsidRPr="00907251" w:rsidTr="007B5D25">
        <w:tc>
          <w:tcPr>
            <w:tcW w:w="426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10E6" w:rsidRPr="00907251" w:rsidTr="007B5D25">
        <w:tc>
          <w:tcPr>
            <w:tcW w:w="426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10E6" w:rsidRPr="00907251" w:rsidTr="007B5D25">
        <w:tc>
          <w:tcPr>
            <w:tcW w:w="426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910E6" w:rsidRPr="00907251" w:rsidRDefault="001910E6" w:rsidP="00DE0E9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910E6" w:rsidRPr="001910E6" w:rsidRDefault="001910E6" w:rsidP="001910E6">
      <w:pPr>
        <w:spacing w:after="0"/>
        <w:jc w:val="center"/>
        <w:rPr>
          <w:b/>
          <w:sz w:val="28"/>
          <w:szCs w:val="28"/>
        </w:rPr>
      </w:pPr>
    </w:p>
    <w:p w:rsidR="00A770F2" w:rsidRDefault="00A770F2"/>
    <w:p w:rsidR="00E8419E" w:rsidRDefault="00E8419E" w:rsidP="00E8419E">
      <w:pPr>
        <w:spacing w:after="0"/>
        <w:rPr>
          <w:b/>
          <w:sz w:val="32"/>
          <w:szCs w:val="48"/>
        </w:rPr>
      </w:pPr>
    </w:p>
    <w:p w:rsidR="00E8419E" w:rsidRDefault="00E8419E" w:rsidP="00E8419E">
      <w:pPr>
        <w:spacing w:after="0"/>
        <w:rPr>
          <w:b/>
          <w:sz w:val="32"/>
          <w:szCs w:val="48"/>
        </w:rPr>
      </w:pPr>
    </w:p>
    <w:p w:rsidR="00E8419E" w:rsidRDefault="00E8419E" w:rsidP="00E8419E">
      <w:pPr>
        <w:spacing w:after="0"/>
        <w:rPr>
          <w:b/>
          <w:sz w:val="32"/>
          <w:szCs w:val="48"/>
        </w:rPr>
      </w:pPr>
    </w:p>
    <w:p w:rsidR="00E8419E" w:rsidRDefault="00E8419E" w:rsidP="00E8419E">
      <w:pPr>
        <w:spacing w:after="0"/>
        <w:rPr>
          <w:b/>
          <w:sz w:val="32"/>
          <w:szCs w:val="48"/>
        </w:rPr>
      </w:pPr>
    </w:p>
    <w:p w:rsidR="00E8419E" w:rsidRDefault="00E8419E" w:rsidP="00E8419E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3. Театральные встречи.</w:t>
      </w: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985"/>
        <w:gridCol w:w="1107"/>
        <w:gridCol w:w="2720"/>
        <w:gridCol w:w="3260"/>
      </w:tblGrid>
      <w:tr w:rsidR="00E8419E" w:rsidRPr="00907251" w:rsidTr="00E8419E">
        <w:tc>
          <w:tcPr>
            <w:tcW w:w="426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985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107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E8419E" w:rsidRPr="00907251" w:rsidTr="007A14E6">
        <w:tc>
          <w:tcPr>
            <w:tcW w:w="426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419E" w:rsidRDefault="007A1198" w:rsidP="007A14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7A14E6">
              <w:rPr>
                <w:b/>
                <w:sz w:val="24"/>
                <w:szCs w:val="24"/>
              </w:rPr>
              <w:t xml:space="preserve">.04.2021г </w:t>
            </w:r>
          </w:p>
          <w:p w:rsidR="00E8419E" w:rsidRDefault="007A14E6" w:rsidP="007A14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(дистанционно)</w:t>
            </w:r>
          </w:p>
          <w:p w:rsidR="00E8419E" w:rsidRDefault="00E8419E" w:rsidP="007A14E6">
            <w:pPr>
              <w:rPr>
                <w:b/>
                <w:sz w:val="24"/>
                <w:szCs w:val="24"/>
              </w:rPr>
            </w:pPr>
          </w:p>
          <w:p w:rsidR="00E8419E" w:rsidRDefault="00E8419E" w:rsidP="007A14E6">
            <w:pPr>
              <w:rPr>
                <w:b/>
                <w:sz w:val="24"/>
                <w:szCs w:val="24"/>
              </w:rPr>
            </w:pPr>
          </w:p>
          <w:p w:rsidR="00E8419E" w:rsidRPr="00907251" w:rsidRDefault="00E8419E" w:rsidP="007A14E6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19E" w:rsidRDefault="00E8419E" w:rsidP="00E841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Дистанционно по интернету посмотрели спектакль </w:t>
            </w:r>
            <w:proofErr w:type="spellStart"/>
            <w:r>
              <w:rPr>
                <w:b/>
                <w:sz w:val="24"/>
                <w:szCs w:val="24"/>
              </w:rPr>
              <w:t>лакского</w:t>
            </w:r>
            <w:proofErr w:type="spellEnd"/>
            <w:r>
              <w:rPr>
                <w:b/>
                <w:sz w:val="24"/>
                <w:szCs w:val="24"/>
              </w:rPr>
              <w:t xml:space="preserve"> драматического театра им. </w:t>
            </w:r>
          </w:p>
          <w:p w:rsidR="00E8419E" w:rsidRDefault="00E8419E" w:rsidP="00E841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Э.</w:t>
            </w:r>
            <w:r w:rsidR="00227860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Капиева</w:t>
            </w:r>
            <w:proofErr w:type="spellEnd"/>
          </w:p>
          <w:p w:rsidR="00E8419E" w:rsidRPr="00907251" w:rsidRDefault="00E8419E" w:rsidP="00E841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«Волчья свадьба»</w:t>
            </w:r>
          </w:p>
        </w:tc>
        <w:tc>
          <w:tcPr>
            <w:tcW w:w="1107" w:type="dxa"/>
          </w:tcPr>
          <w:p w:rsidR="00E8419E" w:rsidRPr="00907251" w:rsidRDefault="00243BBA" w:rsidP="00DE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2720" w:type="dxa"/>
          </w:tcPr>
          <w:p w:rsidR="00E8419E" w:rsidRPr="00907251" w:rsidRDefault="00E8419E" w:rsidP="00E841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Очень понравился спектакль интересный сказочный сюжет</w:t>
            </w:r>
            <w:r w:rsidR="00227860">
              <w:rPr>
                <w:b/>
                <w:sz w:val="24"/>
                <w:szCs w:val="24"/>
              </w:rPr>
              <w:t>. Аллегорические персонажи.</w:t>
            </w:r>
          </w:p>
        </w:tc>
        <w:tc>
          <w:tcPr>
            <w:tcW w:w="3260" w:type="dxa"/>
          </w:tcPr>
          <w:p w:rsidR="00E8419E" w:rsidRDefault="00E8419E" w:rsidP="00DE0E90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3C62F3" w:rsidRDefault="003C62F3" w:rsidP="00DE0E90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3C62F3" w:rsidRPr="00907251" w:rsidRDefault="003C62F3" w:rsidP="00DE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73072" cy="1152000"/>
                  <wp:effectExtent l="0" t="0" r="8255" b="0"/>
                  <wp:docPr id="5" name="Рисунок 5" descr="C:\Users\Admin\Pictures\WhatsApp-Image-2021-04-21-at-22.06.46-1-e161903243188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Pictures\WhatsApp-Image-2021-04-21-at-22.06.46-1-e161903243188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072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19E" w:rsidRPr="00907251" w:rsidTr="00E8419E">
        <w:tc>
          <w:tcPr>
            <w:tcW w:w="426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419E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8419E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8419E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8419E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8419E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8419E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8419E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8419E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8419E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419E" w:rsidRPr="00907251" w:rsidTr="00E8419E">
        <w:tc>
          <w:tcPr>
            <w:tcW w:w="426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419E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8419E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8419E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8419E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8419E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8419E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419E" w:rsidRPr="00907251" w:rsidTr="00E8419E">
        <w:tc>
          <w:tcPr>
            <w:tcW w:w="426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419E" w:rsidRPr="00907251" w:rsidTr="00E8419E">
        <w:tc>
          <w:tcPr>
            <w:tcW w:w="426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419E" w:rsidRPr="00907251" w:rsidTr="00E8419E">
        <w:tc>
          <w:tcPr>
            <w:tcW w:w="426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8419E" w:rsidRPr="00907251" w:rsidRDefault="00E8419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910E6" w:rsidRDefault="001910E6"/>
    <w:p w:rsidR="00E6750E" w:rsidRDefault="00E6750E" w:rsidP="00E6750E">
      <w:pPr>
        <w:spacing w:after="0"/>
        <w:rPr>
          <w:b/>
          <w:sz w:val="32"/>
          <w:szCs w:val="48"/>
        </w:rPr>
      </w:pPr>
    </w:p>
    <w:p w:rsidR="00E6750E" w:rsidRDefault="00E6750E" w:rsidP="00E6750E">
      <w:pPr>
        <w:spacing w:after="0"/>
        <w:rPr>
          <w:b/>
          <w:sz w:val="32"/>
          <w:szCs w:val="48"/>
        </w:rPr>
      </w:pPr>
    </w:p>
    <w:p w:rsidR="00194E85" w:rsidRDefault="00194E85" w:rsidP="00E6750E">
      <w:pPr>
        <w:spacing w:after="0"/>
        <w:rPr>
          <w:b/>
          <w:sz w:val="32"/>
          <w:szCs w:val="48"/>
        </w:rPr>
      </w:pPr>
    </w:p>
    <w:p w:rsidR="00194E85" w:rsidRDefault="00194E85" w:rsidP="00E6750E">
      <w:pPr>
        <w:spacing w:after="0"/>
        <w:rPr>
          <w:b/>
          <w:sz w:val="32"/>
          <w:szCs w:val="48"/>
        </w:rPr>
      </w:pPr>
    </w:p>
    <w:p w:rsidR="00194E85" w:rsidRDefault="00194E85" w:rsidP="00E6750E">
      <w:pPr>
        <w:spacing w:after="0"/>
        <w:rPr>
          <w:b/>
          <w:sz w:val="32"/>
          <w:szCs w:val="48"/>
        </w:rPr>
      </w:pPr>
    </w:p>
    <w:p w:rsidR="00194E85" w:rsidRDefault="00194E85" w:rsidP="00E6750E">
      <w:pPr>
        <w:spacing w:after="0"/>
        <w:rPr>
          <w:b/>
          <w:sz w:val="32"/>
          <w:szCs w:val="48"/>
        </w:rPr>
      </w:pPr>
    </w:p>
    <w:p w:rsidR="00194E85" w:rsidRDefault="00194E85" w:rsidP="00E6750E">
      <w:pPr>
        <w:spacing w:after="0"/>
        <w:rPr>
          <w:b/>
          <w:sz w:val="32"/>
          <w:szCs w:val="48"/>
        </w:rPr>
      </w:pPr>
    </w:p>
    <w:p w:rsidR="00194E85" w:rsidRDefault="00194E85" w:rsidP="00194E85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4. Удивительный мир кино.</w:t>
      </w: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194E85" w:rsidRPr="00907251" w:rsidTr="00277E00">
        <w:tc>
          <w:tcPr>
            <w:tcW w:w="426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194E85" w:rsidRPr="00907251" w:rsidTr="00277E00">
        <w:tc>
          <w:tcPr>
            <w:tcW w:w="426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E85" w:rsidRPr="00907251" w:rsidTr="00277E00">
        <w:tc>
          <w:tcPr>
            <w:tcW w:w="426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E85" w:rsidRPr="00907251" w:rsidTr="00277E00">
        <w:tc>
          <w:tcPr>
            <w:tcW w:w="426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E85" w:rsidRPr="00907251" w:rsidTr="00277E00">
        <w:tc>
          <w:tcPr>
            <w:tcW w:w="426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E85" w:rsidRPr="00907251" w:rsidTr="00277E00">
        <w:tc>
          <w:tcPr>
            <w:tcW w:w="426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E85" w:rsidRPr="00907251" w:rsidTr="00277E00">
        <w:tc>
          <w:tcPr>
            <w:tcW w:w="426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94E85" w:rsidRDefault="00194E85" w:rsidP="00E6750E">
      <w:pPr>
        <w:spacing w:after="0"/>
        <w:rPr>
          <w:b/>
          <w:sz w:val="32"/>
          <w:szCs w:val="48"/>
        </w:rPr>
      </w:pPr>
    </w:p>
    <w:p w:rsidR="00194E85" w:rsidRDefault="00194E85" w:rsidP="00E6750E">
      <w:pPr>
        <w:spacing w:after="0"/>
        <w:rPr>
          <w:b/>
          <w:sz w:val="32"/>
          <w:szCs w:val="48"/>
        </w:rPr>
      </w:pPr>
    </w:p>
    <w:p w:rsidR="00194E85" w:rsidRDefault="00194E85" w:rsidP="00E6750E">
      <w:pPr>
        <w:spacing w:after="0"/>
        <w:rPr>
          <w:b/>
          <w:sz w:val="32"/>
          <w:szCs w:val="48"/>
        </w:rPr>
      </w:pPr>
    </w:p>
    <w:p w:rsidR="00194E85" w:rsidRDefault="00194E85" w:rsidP="00E6750E">
      <w:pPr>
        <w:spacing w:after="0"/>
        <w:rPr>
          <w:b/>
          <w:sz w:val="32"/>
          <w:szCs w:val="48"/>
        </w:rPr>
      </w:pPr>
    </w:p>
    <w:p w:rsidR="00194E85" w:rsidRDefault="00194E85" w:rsidP="00E6750E">
      <w:pPr>
        <w:spacing w:after="0"/>
        <w:rPr>
          <w:b/>
          <w:sz w:val="32"/>
          <w:szCs w:val="48"/>
        </w:rPr>
      </w:pPr>
    </w:p>
    <w:p w:rsidR="00194E85" w:rsidRDefault="00194E85" w:rsidP="00E6750E">
      <w:pPr>
        <w:spacing w:after="0"/>
        <w:rPr>
          <w:b/>
          <w:sz w:val="32"/>
          <w:szCs w:val="48"/>
        </w:rPr>
      </w:pPr>
    </w:p>
    <w:p w:rsidR="00194E85" w:rsidRDefault="00194E85" w:rsidP="00E6750E">
      <w:pPr>
        <w:spacing w:after="0"/>
        <w:rPr>
          <w:b/>
          <w:sz w:val="32"/>
          <w:szCs w:val="48"/>
        </w:rPr>
      </w:pPr>
    </w:p>
    <w:p w:rsidR="00194E85" w:rsidRDefault="00194E85" w:rsidP="00E6750E">
      <w:pPr>
        <w:spacing w:after="0"/>
        <w:rPr>
          <w:b/>
          <w:sz w:val="32"/>
          <w:szCs w:val="48"/>
        </w:rPr>
      </w:pPr>
    </w:p>
    <w:p w:rsidR="00194E85" w:rsidRDefault="00194E85" w:rsidP="00E6750E">
      <w:pPr>
        <w:spacing w:after="0"/>
        <w:rPr>
          <w:b/>
          <w:sz w:val="32"/>
          <w:szCs w:val="48"/>
        </w:rPr>
      </w:pPr>
    </w:p>
    <w:p w:rsidR="00194E85" w:rsidRDefault="00194E85" w:rsidP="00E6750E">
      <w:pPr>
        <w:spacing w:after="0"/>
        <w:rPr>
          <w:b/>
          <w:sz w:val="32"/>
          <w:szCs w:val="48"/>
        </w:rPr>
      </w:pPr>
    </w:p>
    <w:p w:rsidR="00194E85" w:rsidRDefault="00194E85" w:rsidP="00E6750E">
      <w:pPr>
        <w:spacing w:after="0"/>
        <w:rPr>
          <w:b/>
          <w:sz w:val="32"/>
          <w:szCs w:val="48"/>
        </w:rPr>
      </w:pPr>
    </w:p>
    <w:p w:rsidR="00194E85" w:rsidRDefault="00194E85" w:rsidP="00194E85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5. Никто не забыт…</w:t>
      </w: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194E85" w:rsidRPr="00907251" w:rsidTr="00277E00">
        <w:tc>
          <w:tcPr>
            <w:tcW w:w="426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194E85" w:rsidRPr="00907251" w:rsidTr="00277E00">
        <w:tc>
          <w:tcPr>
            <w:tcW w:w="426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E85" w:rsidRPr="00907251" w:rsidTr="00277E00">
        <w:tc>
          <w:tcPr>
            <w:tcW w:w="426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E85" w:rsidRPr="00907251" w:rsidTr="00277E00">
        <w:tc>
          <w:tcPr>
            <w:tcW w:w="426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E85" w:rsidRPr="00907251" w:rsidTr="00277E00">
        <w:tc>
          <w:tcPr>
            <w:tcW w:w="426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E85" w:rsidRPr="00907251" w:rsidTr="00277E00">
        <w:tc>
          <w:tcPr>
            <w:tcW w:w="426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E85" w:rsidRPr="00907251" w:rsidTr="00277E00">
        <w:tc>
          <w:tcPr>
            <w:tcW w:w="426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94E85" w:rsidRPr="00907251" w:rsidRDefault="00194E85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94E85" w:rsidRDefault="00194E85" w:rsidP="00E6750E">
      <w:pPr>
        <w:spacing w:after="0"/>
        <w:rPr>
          <w:b/>
          <w:sz w:val="32"/>
          <w:szCs w:val="48"/>
        </w:rPr>
      </w:pPr>
    </w:p>
    <w:p w:rsidR="000B61CE" w:rsidRDefault="000B61CE" w:rsidP="00E6750E">
      <w:pPr>
        <w:spacing w:after="0"/>
        <w:rPr>
          <w:b/>
          <w:sz w:val="32"/>
          <w:szCs w:val="48"/>
        </w:rPr>
      </w:pPr>
    </w:p>
    <w:p w:rsidR="000B61CE" w:rsidRDefault="000B61CE" w:rsidP="00E6750E">
      <w:pPr>
        <w:spacing w:after="0"/>
        <w:rPr>
          <w:b/>
          <w:sz w:val="32"/>
          <w:szCs w:val="48"/>
        </w:rPr>
      </w:pPr>
    </w:p>
    <w:p w:rsidR="000B61CE" w:rsidRDefault="000B61CE" w:rsidP="00E6750E">
      <w:pPr>
        <w:spacing w:after="0"/>
        <w:rPr>
          <w:b/>
          <w:sz w:val="32"/>
          <w:szCs w:val="48"/>
        </w:rPr>
      </w:pPr>
    </w:p>
    <w:p w:rsidR="000B61CE" w:rsidRDefault="000B61CE" w:rsidP="00E6750E">
      <w:pPr>
        <w:spacing w:after="0"/>
        <w:rPr>
          <w:b/>
          <w:sz w:val="32"/>
          <w:szCs w:val="48"/>
        </w:rPr>
      </w:pPr>
    </w:p>
    <w:p w:rsidR="000B61CE" w:rsidRDefault="000B61CE" w:rsidP="00E6750E">
      <w:pPr>
        <w:spacing w:after="0"/>
        <w:rPr>
          <w:b/>
          <w:sz w:val="32"/>
          <w:szCs w:val="48"/>
        </w:rPr>
      </w:pPr>
    </w:p>
    <w:p w:rsidR="000B61CE" w:rsidRDefault="000B61CE" w:rsidP="00E6750E">
      <w:pPr>
        <w:spacing w:after="0"/>
        <w:rPr>
          <w:b/>
          <w:sz w:val="32"/>
          <w:szCs w:val="48"/>
        </w:rPr>
      </w:pPr>
    </w:p>
    <w:p w:rsidR="000B61CE" w:rsidRDefault="000B61CE" w:rsidP="00E6750E">
      <w:pPr>
        <w:spacing w:after="0"/>
        <w:rPr>
          <w:b/>
          <w:sz w:val="32"/>
          <w:szCs w:val="48"/>
        </w:rPr>
      </w:pPr>
    </w:p>
    <w:p w:rsidR="000B61CE" w:rsidRDefault="000B61CE" w:rsidP="00E6750E">
      <w:pPr>
        <w:spacing w:after="0"/>
        <w:rPr>
          <w:b/>
          <w:sz w:val="32"/>
          <w:szCs w:val="48"/>
        </w:rPr>
      </w:pPr>
    </w:p>
    <w:p w:rsidR="000B61CE" w:rsidRDefault="000B61CE" w:rsidP="00E6750E">
      <w:pPr>
        <w:spacing w:after="0"/>
        <w:rPr>
          <w:b/>
          <w:sz w:val="32"/>
          <w:szCs w:val="48"/>
        </w:rPr>
      </w:pPr>
    </w:p>
    <w:p w:rsidR="00E6750E" w:rsidRDefault="00E6750E" w:rsidP="00E6750E">
      <w:pPr>
        <w:spacing w:after="0"/>
        <w:rPr>
          <w:b/>
          <w:sz w:val="32"/>
          <w:szCs w:val="48"/>
        </w:rPr>
      </w:pPr>
    </w:p>
    <w:p w:rsidR="00E6750E" w:rsidRDefault="00E6750E" w:rsidP="00E6750E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6. Музейное зазеркалье.</w:t>
      </w: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153"/>
        <w:gridCol w:w="3827"/>
      </w:tblGrid>
      <w:tr w:rsidR="00E6750E" w:rsidRPr="00907251" w:rsidTr="00DE5A0E">
        <w:tc>
          <w:tcPr>
            <w:tcW w:w="426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153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827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E6750E" w:rsidRPr="00907251" w:rsidTr="00DE5A0E">
        <w:tc>
          <w:tcPr>
            <w:tcW w:w="426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750E" w:rsidRDefault="007A1198" w:rsidP="00E67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E6750E">
              <w:rPr>
                <w:b/>
                <w:sz w:val="24"/>
                <w:szCs w:val="24"/>
              </w:rPr>
              <w:t>.04.2021г</w:t>
            </w:r>
          </w:p>
          <w:p w:rsidR="00E6750E" w:rsidRDefault="00E6750E" w:rsidP="00E67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(очно)</w:t>
            </w:r>
          </w:p>
          <w:p w:rsidR="00E6750E" w:rsidRDefault="00E6750E" w:rsidP="00E6750E">
            <w:pPr>
              <w:rPr>
                <w:b/>
                <w:sz w:val="24"/>
                <w:szCs w:val="24"/>
              </w:rPr>
            </w:pPr>
          </w:p>
          <w:p w:rsidR="00E6750E" w:rsidRDefault="00E6750E" w:rsidP="00E6750E">
            <w:pPr>
              <w:rPr>
                <w:b/>
                <w:sz w:val="24"/>
                <w:szCs w:val="24"/>
              </w:rPr>
            </w:pPr>
          </w:p>
          <w:p w:rsidR="00E6750E" w:rsidRDefault="00E6750E" w:rsidP="00E6750E">
            <w:pPr>
              <w:rPr>
                <w:b/>
                <w:sz w:val="24"/>
                <w:szCs w:val="24"/>
              </w:rPr>
            </w:pPr>
          </w:p>
          <w:p w:rsidR="00E6750E" w:rsidRDefault="00E6750E" w:rsidP="00E6750E">
            <w:pPr>
              <w:rPr>
                <w:b/>
                <w:sz w:val="24"/>
                <w:szCs w:val="24"/>
              </w:rPr>
            </w:pPr>
          </w:p>
          <w:p w:rsidR="00E6750E" w:rsidRPr="00907251" w:rsidRDefault="00E6750E" w:rsidP="00E6750E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«Культурная суббота», школьному музею</w:t>
            </w:r>
          </w:p>
        </w:tc>
        <w:tc>
          <w:tcPr>
            <w:tcW w:w="1475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2153" w:type="dxa"/>
          </w:tcPr>
          <w:p w:rsidR="00AF415E" w:rsidRDefault="00AF415E" w:rsidP="00DE0E90">
            <w:pPr>
              <w:jc w:val="center"/>
              <w:rPr>
                <w:rFonts w:cstheme="minorHAnsi"/>
                <w:b/>
                <w:color w:val="404040"/>
                <w:shd w:val="clear" w:color="auto" w:fill="EDEDED"/>
              </w:rPr>
            </w:pPr>
          </w:p>
          <w:p w:rsidR="00E6750E" w:rsidRPr="00E66501" w:rsidRDefault="00E66501" w:rsidP="00DE0E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90690">
              <w:rPr>
                <w:rFonts w:cstheme="minorHAnsi"/>
                <w:b/>
                <w:color w:val="404040"/>
                <w:shd w:val="clear" w:color="auto" w:fill="EDEDED"/>
              </w:rPr>
              <w:t>Было очень интересно и познавательно, особенно для детей</w:t>
            </w:r>
          </w:p>
        </w:tc>
        <w:tc>
          <w:tcPr>
            <w:tcW w:w="3827" w:type="dxa"/>
          </w:tcPr>
          <w:p w:rsidR="00E6750E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290690" w:rsidRPr="00907251" w:rsidRDefault="00290690" w:rsidP="00DE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8DE684A" wp14:editId="3753C60F">
                  <wp:extent cx="2174631" cy="1799492"/>
                  <wp:effectExtent l="0" t="0" r="0" b="0"/>
                  <wp:docPr id="6" name="Рисунок 6" descr="C:\Users\Admin\Downloads\IMG_14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\Downloads\IMG_14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24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50E" w:rsidRPr="00907251" w:rsidTr="00DE5A0E">
        <w:tc>
          <w:tcPr>
            <w:tcW w:w="426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750E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6750E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6750E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6750E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6750E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6750E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6750E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6750E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6750E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750E" w:rsidRPr="00907251" w:rsidTr="00DE5A0E">
        <w:tc>
          <w:tcPr>
            <w:tcW w:w="426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750E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6750E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6750E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6750E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6750E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6750E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750E" w:rsidRPr="00907251" w:rsidTr="00DE5A0E">
        <w:tc>
          <w:tcPr>
            <w:tcW w:w="426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750E" w:rsidRPr="00907251" w:rsidTr="00DE5A0E">
        <w:tc>
          <w:tcPr>
            <w:tcW w:w="426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750E" w:rsidRPr="00907251" w:rsidTr="00DE5A0E">
        <w:tc>
          <w:tcPr>
            <w:tcW w:w="426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E6750E" w:rsidRPr="00907251" w:rsidRDefault="00E6750E" w:rsidP="00DE0E9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43BBA" w:rsidRDefault="00243BBA"/>
    <w:p w:rsidR="000B61CE" w:rsidRDefault="000B61CE"/>
    <w:p w:rsidR="000B61CE" w:rsidRDefault="000B61CE"/>
    <w:p w:rsidR="000B61CE" w:rsidRDefault="000B61CE"/>
    <w:p w:rsidR="000B61CE" w:rsidRDefault="000B61CE"/>
    <w:p w:rsidR="000B61CE" w:rsidRDefault="000B61CE"/>
    <w:p w:rsidR="000B61CE" w:rsidRDefault="000B61CE"/>
    <w:p w:rsidR="000B61CE" w:rsidRDefault="000B61CE" w:rsidP="000B61CE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7. Мой Дагестан.</w:t>
      </w: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B61CE" w:rsidRPr="00907251" w:rsidTr="00277E00">
        <w:tc>
          <w:tcPr>
            <w:tcW w:w="426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B61CE" w:rsidRPr="00907251" w:rsidTr="00277E00">
        <w:tc>
          <w:tcPr>
            <w:tcW w:w="426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61CE" w:rsidRPr="00907251" w:rsidTr="00277E00">
        <w:tc>
          <w:tcPr>
            <w:tcW w:w="426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61CE" w:rsidRPr="00907251" w:rsidTr="00277E00">
        <w:tc>
          <w:tcPr>
            <w:tcW w:w="426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61CE" w:rsidRPr="00907251" w:rsidTr="00277E00">
        <w:tc>
          <w:tcPr>
            <w:tcW w:w="426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61CE" w:rsidRPr="00907251" w:rsidTr="00277E00">
        <w:tc>
          <w:tcPr>
            <w:tcW w:w="426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61CE" w:rsidRPr="00907251" w:rsidTr="00277E00">
        <w:tc>
          <w:tcPr>
            <w:tcW w:w="426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B61CE" w:rsidRPr="00907251" w:rsidRDefault="000B61CE" w:rsidP="00277E0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</w:p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</w:p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</w:p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</w:p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</w:p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</w:p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</w:p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  <w:bookmarkStart w:id="0" w:name="_GoBack"/>
      <w:bookmarkEnd w:id="0"/>
    </w:p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</w:p>
    <w:p w:rsidR="000B61CE" w:rsidRDefault="000B61CE" w:rsidP="000B61CE">
      <w:pPr>
        <w:spacing w:after="0"/>
        <w:rPr>
          <w:b/>
          <w:sz w:val="32"/>
          <w:szCs w:val="48"/>
        </w:rPr>
      </w:pPr>
    </w:p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 wp14:anchorId="0DDA0DA1" wp14:editId="01497F68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0B61CE" w:rsidTr="00277E00">
        <w:trPr>
          <w:trHeight w:val="1647"/>
        </w:trPr>
        <w:tc>
          <w:tcPr>
            <w:tcW w:w="10279" w:type="dxa"/>
          </w:tcPr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  <w:p w:rsidR="000B61CE" w:rsidRDefault="000B61CE" w:rsidP="00277E00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</w:p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</w:p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</w:p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</w:p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</w:p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</w:p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</w:p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</w:p>
    <w:p w:rsidR="000B61CE" w:rsidRDefault="000B61CE" w:rsidP="000B61CE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0B61CE" w:rsidRPr="0004028F" w:rsidRDefault="000B61CE" w:rsidP="000B61CE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p w:rsidR="000B61CE" w:rsidRDefault="000B61CE"/>
    <w:sectPr w:rsidR="000B61CE" w:rsidSect="00191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0E6"/>
    <w:rsid w:val="000322D6"/>
    <w:rsid w:val="000B61CE"/>
    <w:rsid w:val="001910E6"/>
    <w:rsid w:val="00194E85"/>
    <w:rsid w:val="00227860"/>
    <w:rsid w:val="00243BBA"/>
    <w:rsid w:val="00290690"/>
    <w:rsid w:val="003C62F3"/>
    <w:rsid w:val="005546C8"/>
    <w:rsid w:val="00612E6A"/>
    <w:rsid w:val="007A1198"/>
    <w:rsid w:val="007A14E6"/>
    <w:rsid w:val="007B5D25"/>
    <w:rsid w:val="008C7FA3"/>
    <w:rsid w:val="00A52087"/>
    <w:rsid w:val="00A770F2"/>
    <w:rsid w:val="00AF415E"/>
    <w:rsid w:val="00BE6046"/>
    <w:rsid w:val="00D3271A"/>
    <w:rsid w:val="00DE5A0E"/>
    <w:rsid w:val="00E66501"/>
    <w:rsid w:val="00E6750E"/>
    <w:rsid w:val="00E8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0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15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0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1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2021-04-27T11:12:00Z</dcterms:created>
  <dcterms:modified xsi:type="dcterms:W3CDTF">2021-04-28T14:30:00Z</dcterms:modified>
</cp:coreProperties>
</file>