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E6" w:rsidRDefault="001910E6" w:rsidP="001910E6">
      <w:pPr>
        <w:spacing w:after="0"/>
        <w:jc w:val="center"/>
        <w:rPr>
          <w:b/>
          <w:sz w:val="72"/>
          <w:szCs w:val="48"/>
        </w:rPr>
      </w:pPr>
    </w:p>
    <w:p w:rsidR="001910E6" w:rsidRDefault="001910E6" w:rsidP="001910E6">
      <w:pPr>
        <w:spacing w:after="0"/>
        <w:jc w:val="center"/>
        <w:rPr>
          <w:b/>
          <w:sz w:val="72"/>
          <w:szCs w:val="48"/>
        </w:rPr>
      </w:pPr>
    </w:p>
    <w:p w:rsidR="001910E6" w:rsidRDefault="001910E6" w:rsidP="001910E6">
      <w:pPr>
        <w:spacing w:after="0"/>
        <w:jc w:val="center"/>
        <w:rPr>
          <w:b/>
          <w:sz w:val="72"/>
          <w:szCs w:val="48"/>
        </w:rPr>
      </w:pPr>
    </w:p>
    <w:p w:rsidR="001910E6" w:rsidRDefault="001910E6" w:rsidP="001910E6">
      <w:pPr>
        <w:spacing w:after="0"/>
        <w:jc w:val="center"/>
        <w:rPr>
          <w:b/>
          <w:sz w:val="72"/>
          <w:szCs w:val="48"/>
        </w:rPr>
      </w:pPr>
    </w:p>
    <w:p w:rsidR="001910E6" w:rsidRDefault="001910E6" w:rsidP="001910E6">
      <w:pPr>
        <w:spacing w:after="0"/>
        <w:jc w:val="center"/>
        <w:rPr>
          <w:b/>
          <w:sz w:val="72"/>
          <w:szCs w:val="48"/>
        </w:rPr>
      </w:pPr>
    </w:p>
    <w:p w:rsidR="001910E6" w:rsidRDefault="001910E6" w:rsidP="001910E6">
      <w:pPr>
        <w:spacing w:after="0"/>
        <w:jc w:val="center"/>
        <w:rPr>
          <w:b/>
          <w:sz w:val="72"/>
          <w:szCs w:val="48"/>
        </w:rPr>
      </w:pPr>
      <w:r>
        <w:rPr>
          <w:b/>
          <w:sz w:val="72"/>
          <w:szCs w:val="48"/>
        </w:rPr>
        <w:t xml:space="preserve">КУЛЬТУРНЫЙ </w:t>
      </w:r>
    </w:p>
    <w:p w:rsidR="001910E6" w:rsidRDefault="001910E6" w:rsidP="001910E6">
      <w:pPr>
        <w:spacing w:after="0"/>
        <w:jc w:val="center"/>
        <w:rPr>
          <w:b/>
          <w:sz w:val="72"/>
          <w:szCs w:val="48"/>
        </w:rPr>
      </w:pPr>
      <w:r>
        <w:rPr>
          <w:b/>
          <w:sz w:val="72"/>
          <w:szCs w:val="48"/>
        </w:rPr>
        <w:t>ДНЕВНИК ШКОЛЬНИКА</w:t>
      </w:r>
    </w:p>
    <w:p w:rsidR="001910E6" w:rsidRDefault="001910E6" w:rsidP="001910E6">
      <w:pPr>
        <w:spacing w:after="0"/>
        <w:jc w:val="center"/>
        <w:rPr>
          <w:b/>
          <w:sz w:val="72"/>
          <w:szCs w:val="48"/>
        </w:rPr>
      </w:pPr>
    </w:p>
    <w:p w:rsidR="001910E6" w:rsidRDefault="001910E6" w:rsidP="001910E6">
      <w:pPr>
        <w:spacing w:after="0"/>
        <w:jc w:val="center"/>
        <w:rPr>
          <w:b/>
          <w:sz w:val="72"/>
          <w:szCs w:val="48"/>
        </w:rPr>
      </w:pPr>
    </w:p>
    <w:p w:rsidR="001910E6" w:rsidRDefault="001910E6" w:rsidP="001910E6">
      <w:pPr>
        <w:spacing w:after="0"/>
        <w:jc w:val="center"/>
        <w:rPr>
          <w:b/>
          <w:sz w:val="72"/>
          <w:szCs w:val="48"/>
        </w:rPr>
      </w:pPr>
    </w:p>
    <w:p w:rsidR="001910E6" w:rsidRDefault="001910E6" w:rsidP="001910E6">
      <w:pPr>
        <w:spacing w:after="0"/>
        <w:jc w:val="center"/>
        <w:rPr>
          <w:b/>
          <w:sz w:val="72"/>
          <w:szCs w:val="48"/>
        </w:rPr>
      </w:pPr>
    </w:p>
    <w:p w:rsidR="001910E6" w:rsidRDefault="001910E6" w:rsidP="001910E6">
      <w:pPr>
        <w:spacing w:after="0"/>
        <w:jc w:val="center"/>
        <w:rPr>
          <w:b/>
          <w:sz w:val="72"/>
          <w:szCs w:val="48"/>
        </w:rPr>
      </w:pPr>
    </w:p>
    <w:p w:rsidR="001910E6" w:rsidRDefault="001910E6" w:rsidP="001910E6">
      <w:pPr>
        <w:spacing w:after="0"/>
        <w:jc w:val="center"/>
        <w:rPr>
          <w:b/>
          <w:sz w:val="72"/>
          <w:szCs w:val="48"/>
        </w:rPr>
      </w:pPr>
    </w:p>
    <w:p w:rsidR="001910E6" w:rsidRDefault="001910E6" w:rsidP="001910E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 год</w:t>
      </w:r>
    </w:p>
    <w:p w:rsidR="001910E6" w:rsidRDefault="001910E6" w:rsidP="001910E6">
      <w:pPr>
        <w:spacing w:after="0"/>
        <w:rPr>
          <w:b/>
          <w:sz w:val="32"/>
          <w:szCs w:val="48"/>
        </w:rPr>
      </w:pPr>
    </w:p>
    <w:p w:rsidR="001910E6" w:rsidRDefault="001910E6" w:rsidP="001910E6">
      <w:pPr>
        <w:spacing w:after="0"/>
        <w:rPr>
          <w:b/>
          <w:sz w:val="32"/>
          <w:szCs w:val="48"/>
        </w:rPr>
      </w:pPr>
    </w:p>
    <w:p w:rsidR="001910E6" w:rsidRDefault="001910E6" w:rsidP="001910E6">
      <w:pPr>
        <w:spacing w:after="0"/>
        <w:rPr>
          <w:b/>
          <w:sz w:val="32"/>
          <w:szCs w:val="48"/>
        </w:rPr>
      </w:pPr>
    </w:p>
    <w:p w:rsidR="00E8419E" w:rsidRDefault="00E8419E" w:rsidP="001910E6">
      <w:pPr>
        <w:spacing w:after="0"/>
        <w:rPr>
          <w:b/>
          <w:sz w:val="32"/>
          <w:szCs w:val="48"/>
        </w:rPr>
      </w:pPr>
    </w:p>
    <w:p w:rsidR="00A52087" w:rsidRDefault="00A52087" w:rsidP="00A52087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Дорогой друг!</w:t>
      </w:r>
    </w:p>
    <w:p w:rsidR="00A52087" w:rsidRDefault="00A52087" w:rsidP="00A52087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Перед тобой культурный дневник школьника. Он предназначен не для выставления отметок и записывания домашнего задания. Он станет тебе полезен </w:t>
      </w:r>
      <w:proofErr w:type="gramStart"/>
      <w:r>
        <w:rPr>
          <w:b/>
          <w:sz w:val="32"/>
          <w:szCs w:val="48"/>
        </w:rPr>
        <w:t>в</w:t>
      </w:r>
      <w:proofErr w:type="gramEnd"/>
      <w:r>
        <w:rPr>
          <w:b/>
          <w:sz w:val="32"/>
          <w:szCs w:val="48"/>
        </w:rPr>
        <w:t xml:space="preserve"> другом.</w:t>
      </w:r>
    </w:p>
    <w:p w:rsidR="00A52087" w:rsidRDefault="00A52087" w:rsidP="00A52087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В прошлом (да и сегодня) в России существовали традиции – люди вели дневники, записывая в них свои впечатления </w:t>
      </w:r>
      <w:proofErr w:type="gramStart"/>
      <w:r>
        <w:rPr>
          <w:b/>
          <w:sz w:val="32"/>
          <w:szCs w:val="48"/>
        </w:rPr>
        <w:t>об</w:t>
      </w:r>
      <w:proofErr w:type="gramEnd"/>
      <w:r>
        <w:rPr>
          <w:b/>
          <w:sz w:val="32"/>
          <w:szCs w:val="48"/>
        </w:rPr>
        <w:t xml:space="preserve"> увиденном, прочитанном, прочувственном. Многие из этих дневников стали впоследствии основой для создания знаменитых книг, проведения научных исследований, написания энциклопедий и словарей.</w:t>
      </w:r>
    </w:p>
    <w:p w:rsidR="00A52087" w:rsidRDefault="00A52087" w:rsidP="00A52087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Твой культурный дневник поможет тебе сделать свои наблюдения, открытия, проекты и исследования в области истории, культуры и искусства Российской Федерации, Республики Дагестан и села и города. В нем ты сможешь представить собственные мысли после посещения музеев, концертных залов, памятных исторических мести своей малой родины.</w:t>
      </w:r>
    </w:p>
    <w:p w:rsidR="00A52087" w:rsidRDefault="00A52087" w:rsidP="00A52087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Чтобы украсить дневник, ты можешь (вместе с родителями) подготовить фотографии, рисунки, коллажи, добавить в него тексты и другие материалы.</w:t>
      </w:r>
    </w:p>
    <w:p w:rsidR="00A52087" w:rsidRDefault="00A52087" w:rsidP="00A52087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Желаем тебе интересных встреч, путешествий, знакомств с музыкой, спектаклями, выставками, народными традициями, архитектурными сооружениями!</w:t>
      </w:r>
    </w:p>
    <w:p w:rsidR="00A52087" w:rsidRDefault="00A52087" w:rsidP="00A52087">
      <w:pPr>
        <w:spacing w:after="0"/>
        <w:ind w:firstLine="708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Удачи!</w:t>
      </w:r>
    </w:p>
    <w:p w:rsidR="00A52087" w:rsidRDefault="00A52087" w:rsidP="00A52087">
      <w:pPr>
        <w:spacing w:after="0"/>
        <w:ind w:firstLine="708"/>
        <w:jc w:val="center"/>
        <w:rPr>
          <w:b/>
          <w:sz w:val="32"/>
          <w:szCs w:val="48"/>
        </w:rPr>
      </w:pPr>
    </w:p>
    <w:p w:rsidR="00A52087" w:rsidRDefault="00A52087" w:rsidP="00A52087">
      <w:pPr>
        <w:spacing w:after="0"/>
        <w:ind w:firstLine="708"/>
        <w:jc w:val="center"/>
        <w:rPr>
          <w:b/>
          <w:sz w:val="32"/>
          <w:szCs w:val="48"/>
        </w:rPr>
      </w:pPr>
    </w:p>
    <w:p w:rsidR="00E8419E" w:rsidRDefault="00E8419E" w:rsidP="001910E6">
      <w:pPr>
        <w:spacing w:after="0"/>
        <w:rPr>
          <w:b/>
          <w:sz w:val="32"/>
          <w:szCs w:val="48"/>
        </w:rPr>
      </w:pPr>
    </w:p>
    <w:p w:rsidR="00A52087" w:rsidRDefault="00A52087" w:rsidP="001910E6">
      <w:pPr>
        <w:spacing w:after="0"/>
        <w:rPr>
          <w:b/>
          <w:sz w:val="32"/>
          <w:szCs w:val="48"/>
        </w:rPr>
      </w:pPr>
    </w:p>
    <w:p w:rsidR="00A52087" w:rsidRDefault="00A52087" w:rsidP="001910E6">
      <w:pPr>
        <w:spacing w:after="0"/>
        <w:rPr>
          <w:b/>
          <w:sz w:val="32"/>
          <w:szCs w:val="48"/>
        </w:rPr>
      </w:pPr>
    </w:p>
    <w:p w:rsidR="00A52087" w:rsidRDefault="00A52087" w:rsidP="001910E6">
      <w:pPr>
        <w:spacing w:after="0"/>
        <w:rPr>
          <w:b/>
          <w:sz w:val="32"/>
          <w:szCs w:val="48"/>
        </w:rPr>
      </w:pPr>
    </w:p>
    <w:p w:rsidR="00A52087" w:rsidRDefault="00A52087" w:rsidP="001910E6">
      <w:pPr>
        <w:spacing w:after="0"/>
        <w:rPr>
          <w:b/>
          <w:sz w:val="32"/>
          <w:szCs w:val="48"/>
        </w:rPr>
      </w:pPr>
    </w:p>
    <w:p w:rsidR="00A52087" w:rsidRDefault="00A52087" w:rsidP="001910E6">
      <w:pPr>
        <w:spacing w:after="0"/>
        <w:rPr>
          <w:b/>
          <w:sz w:val="32"/>
          <w:szCs w:val="48"/>
        </w:rPr>
      </w:pPr>
    </w:p>
    <w:p w:rsidR="00A52087" w:rsidRDefault="00A52087" w:rsidP="001910E6">
      <w:pPr>
        <w:spacing w:after="0"/>
        <w:rPr>
          <w:b/>
          <w:sz w:val="32"/>
          <w:szCs w:val="48"/>
        </w:rPr>
      </w:pPr>
    </w:p>
    <w:p w:rsidR="00A52087" w:rsidRDefault="00A52087" w:rsidP="001910E6">
      <w:pPr>
        <w:spacing w:after="0"/>
        <w:rPr>
          <w:b/>
          <w:sz w:val="32"/>
          <w:szCs w:val="48"/>
        </w:rPr>
      </w:pPr>
    </w:p>
    <w:p w:rsidR="00A52087" w:rsidRDefault="00A52087" w:rsidP="001910E6">
      <w:pPr>
        <w:spacing w:after="0"/>
        <w:rPr>
          <w:b/>
          <w:sz w:val="32"/>
          <w:szCs w:val="48"/>
        </w:rPr>
      </w:pPr>
    </w:p>
    <w:p w:rsidR="00A52087" w:rsidRDefault="00A52087" w:rsidP="001910E6">
      <w:pPr>
        <w:spacing w:after="0"/>
        <w:rPr>
          <w:b/>
          <w:sz w:val="32"/>
          <w:szCs w:val="48"/>
        </w:rPr>
      </w:pPr>
    </w:p>
    <w:p w:rsidR="005546C8" w:rsidRDefault="005546C8" w:rsidP="001910E6">
      <w:pPr>
        <w:spacing w:after="0"/>
        <w:rPr>
          <w:b/>
          <w:sz w:val="32"/>
          <w:szCs w:val="48"/>
        </w:rPr>
      </w:pPr>
    </w:p>
    <w:p w:rsidR="005546C8" w:rsidRDefault="005546C8" w:rsidP="005546C8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1. Приглашение к чтению.</w:t>
      </w: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5546C8" w:rsidRPr="00907251" w:rsidTr="00277E00">
        <w:tc>
          <w:tcPr>
            <w:tcW w:w="426" w:type="dxa"/>
          </w:tcPr>
          <w:p w:rsidR="005546C8" w:rsidRPr="00907251" w:rsidRDefault="005546C8" w:rsidP="00277E00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5546C8" w:rsidRPr="00907251" w:rsidRDefault="005546C8" w:rsidP="00277E00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5546C8" w:rsidRPr="00907251" w:rsidRDefault="005546C8" w:rsidP="00277E00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5546C8" w:rsidRPr="00907251" w:rsidRDefault="005546C8" w:rsidP="00277E00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5546C8" w:rsidRPr="00907251" w:rsidRDefault="005546C8" w:rsidP="00277E00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5546C8" w:rsidRPr="00907251" w:rsidRDefault="005546C8" w:rsidP="00277E00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5546C8" w:rsidRPr="00907251" w:rsidTr="00277E00">
        <w:tc>
          <w:tcPr>
            <w:tcW w:w="426" w:type="dxa"/>
          </w:tcPr>
          <w:p w:rsidR="005546C8" w:rsidRPr="00907251" w:rsidRDefault="005546C8" w:rsidP="00277E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46C8" w:rsidRDefault="005546C8" w:rsidP="00277E00">
            <w:pPr>
              <w:rPr>
                <w:b/>
                <w:sz w:val="24"/>
                <w:szCs w:val="24"/>
              </w:rPr>
            </w:pPr>
          </w:p>
          <w:p w:rsidR="005546C8" w:rsidRDefault="005546C8" w:rsidP="00277E00">
            <w:pPr>
              <w:rPr>
                <w:b/>
                <w:sz w:val="24"/>
                <w:szCs w:val="24"/>
              </w:rPr>
            </w:pPr>
          </w:p>
          <w:p w:rsidR="005546C8" w:rsidRDefault="005546C8" w:rsidP="00277E00">
            <w:pPr>
              <w:rPr>
                <w:b/>
                <w:sz w:val="24"/>
                <w:szCs w:val="24"/>
              </w:rPr>
            </w:pPr>
          </w:p>
          <w:p w:rsidR="005546C8" w:rsidRDefault="005546C8" w:rsidP="00277E00">
            <w:pPr>
              <w:rPr>
                <w:b/>
                <w:sz w:val="24"/>
                <w:szCs w:val="24"/>
              </w:rPr>
            </w:pPr>
          </w:p>
          <w:p w:rsidR="005546C8" w:rsidRPr="00907251" w:rsidRDefault="005546C8" w:rsidP="00277E00">
            <w:pPr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5546C8" w:rsidRPr="00907251" w:rsidRDefault="005546C8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5546C8" w:rsidRPr="00907251" w:rsidRDefault="005546C8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5546C8" w:rsidRPr="00907251" w:rsidRDefault="005546C8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546C8" w:rsidRPr="00907251" w:rsidRDefault="005546C8" w:rsidP="00277E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46C8" w:rsidRPr="00907251" w:rsidTr="00277E00">
        <w:tc>
          <w:tcPr>
            <w:tcW w:w="426" w:type="dxa"/>
          </w:tcPr>
          <w:p w:rsidR="005546C8" w:rsidRPr="00907251" w:rsidRDefault="005546C8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6C8" w:rsidRDefault="005546C8" w:rsidP="00277E00">
            <w:pPr>
              <w:jc w:val="center"/>
              <w:rPr>
                <w:b/>
                <w:sz w:val="24"/>
                <w:szCs w:val="24"/>
              </w:rPr>
            </w:pPr>
          </w:p>
          <w:p w:rsidR="005546C8" w:rsidRDefault="005546C8" w:rsidP="00277E00">
            <w:pPr>
              <w:jc w:val="center"/>
              <w:rPr>
                <w:b/>
                <w:sz w:val="24"/>
                <w:szCs w:val="24"/>
              </w:rPr>
            </w:pPr>
          </w:p>
          <w:p w:rsidR="005546C8" w:rsidRDefault="005546C8" w:rsidP="00277E00">
            <w:pPr>
              <w:jc w:val="center"/>
              <w:rPr>
                <w:b/>
                <w:sz w:val="24"/>
                <w:szCs w:val="24"/>
              </w:rPr>
            </w:pPr>
          </w:p>
          <w:p w:rsidR="005546C8" w:rsidRDefault="005546C8" w:rsidP="00277E00">
            <w:pPr>
              <w:jc w:val="center"/>
              <w:rPr>
                <w:b/>
                <w:sz w:val="24"/>
                <w:szCs w:val="24"/>
              </w:rPr>
            </w:pPr>
          </w:p>
          <w:p w:rsidR="005546C8" w:rsidRDefault="005546C8" w:rsidP="00277E00">
            <w:pPr>
              <w:jc w:val="center"/>
              <w:rPr>
                <w:b/>
                <w:sz w:val="24"/>
                <w:szCs w:val="24"/>
              </w:rPr>
            </w:pPr>
          </w:p>
          <w:p w:rsidR="005546C8" w:rsidRDefault="005546C8" w:rsidP="00277E00">
            <w:pPr>
              <w:jc w:val="center"/>
              <w:rPr>
                <w:b/>
                <w:sz w:val="24"/>
                <w:szCs w:val="24"/>
              </w:rPr>
            </w:pPr>
          </w:p>
          <w:p w:rsidR="005546C8" w:rsidRDefault="005546C8" w:rsidP="00277E00">
            <w:pPr>
              <w:jc w:val="center"/>
              <w:rPr>
                <w:b/>
                <w:sz w:val="24"/>
                <w:szCs w:val="24"/>
              </w:rPr>
            </w:pPr>
          </w:p>
          <w:p w:rsidR="005546C8" w:rsidRDefault="005546C8" w:rsidP="00277E00">
            <w:pPr>
              <w:jc w:val="center"/>
              <w:rPr>
                <w:b/>
                <w:sz w:val="24"/>
                <w:szCs w:val="24"/>
              </w:rPr>
            </w:pPr>
          </w:p>
          <w:p w:rsidR="005546C8" w:rsidRDefault="005546C8" w:rsidP="00277E00">
            <w:pPr>
              <w:jc w:val="center"/>
              <w:rPr>
                <w:b/>
                <w:sz w:val="24"/>
                <w:szCs w:val="24"/>
              </w:rPr>
            </w:pPr>
          </w:p>
          <w:p w:rsidR="005546C8" w:rsidRPr="00907251" w:rsidRDefault="005546C8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5546C8" w:rsidRPr="00907251" w:rsidRDefault="005546C8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5546C8" w:rsidRPr="00907251" w:rsidRDefault="005546C8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5546C8" w:rsidRPr="00907251" w:rsidRDefault="005546C8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546C8" w:rsidRPr="00907251" w:rsidRDefault="005546C8" w:rsidP="00277E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46C8" w:rsidRPr="00907251" w:rsidTr="00277E00">
        <w:tc>
          <w:tcPr>
            <w:tcW w:w="426" w:type="dxa"/>
          </w:tcPr>
          <w:p w:rsidR="005546C8" w:rsidRPr="00907251" w:rsidRDefault="005546C8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6C8" w:rsidRDefault="005546C8" w:rsidP="00277E00">
            <w:pPr>
              <w:jc w:val="center"/>
              <w:rPr>
                <w:b/>
                <w:sz w:val="24"/>
                <w:szCs w:val="24"/>
              </w:rPr>
            </w:pPr>
          </w:p>
          <w:p w:rsidR="005546C8" w:rsidRDefault="005546C8" w:rsidP="00277E00">
            <w:pPr>
              <w:jc w:val="center"/>
              <w:rPr>
                <w:b/>
                <w:sz w:val="24"/>
                <w:szCs w:val="24"/>
              </w:rPr>
            </w:pPr>
          </w:p>
          <w:p w:rsidR="005546C8" w:rsidRDefault="005546C8" w:rsidP="00277E00">
            <w:pPr>
              <w:jc w:val="center"/>
              <w:rPr>
                <w:b/>
                <w:sz w:val="24"/>
                <w:szCs w:val="24"/>
              </w:rPr>
            </w:pPr>
          </w:p>
          <w:p w:rsidR="005546C8" w:rsidRDefault="005546C8" w:rsidP="00277E00">
            <w:pPr>
              <w:jc w:val="center"/>
              <w:rPr>
                <w:b/>
                <w:sz w:val="24"/>
                <w:szCs w:val="24"/>
              </w:rPr>
            </w:pPr>
          </w:p>
          <w:p w:rsidR="005546C8" w:rsidRDefault="005546C8" w:rsidP="00277E00">
            <w:pPr>
              <w:jc w:val="center"/>
              <w:rPr>
                <w:b/>
                <w:sz w:val="24"/>
                <w:szCs w:val="24"/>
              </w:rPr>
            </w:pPr>
          </w:p>
          <w:p w:rsidR="005546C8" w:rsidRDefault="005546C8" w:rsidP="00277E00">
            <w:pPr>
              <w:jc w:val="center"/>
              <w:rPr>
                <w:b/>
                <w:sz w:val="24"/>
                <w:szCs w:val="24"/>
              </w:rPr>
            </w:pPr>
          </w:p>
          <w:p w:rsidR="005546C8" w:rsidRPr="00907251" w:rsidRDefault="005546C8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5546C8" w:rsidRPr="00907251" w:rsidRDefault="005546C8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5546C8" w:rsidRPr="00907251" w:rsidRDefault="005546C8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5546C8" w:rsidRPr="00907251" w:rsidRDefault="005546C8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546C8" w:rsidRPr="00907251" w:rsidRDefault="005546C8" w:rsidP="00277E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46C8" w:rsidRPr="00907251" w:rsidTr="00277E00">
        <w:tc>
          <w:tcPr>
            <w:tcW w:w="426" w:type="dxa"/>
          </w:tcPr>
          <w:p w:rsidR="005546C8" w:rsidRPr="00907251" w:rsidRDefault="005546C8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6C8" w:rsidRPr="00907251" w:rsidRDefault="005546C8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5546C8" w:rsidRPr="00907251" w:rsidRDefault="005546C8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5546C8" w:rsidRPr="00907251" w:rsidRDefault="005546C8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5546C8" w:rsidRPr="00907251" w:rsidRDefault="005546C8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546C8" w:rsidRPr="00907251" w:rsidRDefault="005546C8" w:rsidP="00277E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46C8" w:rsidRPr="00907251" w:rsidTr="00277E00">
        <w:tc>
          <w:tcPr>
            <w:tcW w:w="426" w:type="dxa"/>
          </w:tcPr>
          <w:p w:rsidR="005546C8" w:rsidRPr="00907251" w:rsidRDefault="005546C8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6C8" w:rsidRPr="00907251" w:rsidRDefault="005546C8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5546C8" w:rsidRPr="00907251" w:rsidRDefault="005546C8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5546C8" w:rsidRPr="00907251" w:rsidRDefault="005546C8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5546C8" w:rsidRPr="00907251" w:rsidRDefault="005546C8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546C8" w:rsidRPr="00907251" w:rsidRDefault="005546C8" w:rsidP="00277E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46C8" w:rsidRPr="00907251" w:rsidTr="00277E00">
        <w:tc>
          <w:tcPr>
            <w:tcW w:w="426" w:type="dxa"/>
          </w:tcPr>
          <w:p w:rsidR="005546C8" w:rsidRPr="00907251" w:rsidRDefault="005546C8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6C8" w:rsidRPr="00907251" w:rsidRDefault="005546C8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5546C8" w:rsidRPr="00907251" w:rsidRDefault="005546C8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5546C8" w:rsidRPr="00907251" w:rsidRDefault="005546C8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5546C8" w:rsidRPr="00907251" w:rsidRDefault="005546C8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546C8" w:rsidRPr="00907251" w:rsidRDefault="005546C8" w:rsidP="00277E0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546C8" w:rsidRDefault="005546C8" w:rsidP="001910E6">
      <w:pPr>
        <w:spacing w:after="0"/>
        <w:rPr>
          <w:b/>
          <w:sz w:val="32"/>
          <w:szCs w:val="48"/>
        </w:rPr>
      </w:pPr>
    </w:p>
    <w:p w:rsidR="005546C8" w:rsidRDefault="005546C8" w:rsidP="001910E6">
      <w:pPr>
        <w:spacing w:after="0"/>
        <w:rPr>
          <w:b/>
          <w:sz w:val="32"/>
          <w:szCs w:val="48"/>
        </w:rPr>
      </w:pPr>
    </w:p>
    <w:p w:rsidR="005546C8" w:rsidRDefault="005546C8" w:rsidP="001910E6">
      <w:pPr>
        <w:spacing w:after="0"/>
        <w:rPr>
          <w:b/>
          <w:sz w:val="32"/>
          <w:szCs w:val="48"/>
        </w:rPr>
      </w:pPr>
    </w:p>
    <w:p w:rsidR="005546C8" w:rsidRDefault="005546C8" w:rsidP="001910E6">
      <w:pPr>
        <w:spacing w:after="0"/>
        <w:rPr>
          <w:b/>
          <w:sz w:val="32"/>
          <w:szCs w:val="48"/>
        </w:rPr>
      </w:pPr>
    </w:p>
    <w:p w:rsidR="005546C8" w:rsidRDefault="005546C8" w:rsidP="001910E6">
      <w:pPr>
        <w:spacing w:after="0"/>
        <w:rPr>
          <w:b/>
          <w:sz w:val="32"/>
          <w:szCs w:val="48"/>
        </w:rPr>
      </w:pPr>
    </w:p>
    <w:p w:rsidR="005546C8" w:rsidRDefault="005546C8" w:rsidP="001910E6">
      <w:pPr>
        <w:spacing w:after="0"/>
        <w:rPr>
          <w:b/>
          <w:sz w:val="32"/>
          <w:szCs w:val="48"/>
        </w:rPr>
      </w:pPr>
    </w:p>
    <w:p w:rsidR="005546C8" w:rsidRDefault="005546C8" w:rsidP="001910E6">
      <w:pPr>
        <w:spacing w:after="0"/>
        <w:rPr>
          <w:b/>
          <w:sz w:val="32"/>
          <w:szCs w:val="48"/>
        </w:rPr>
      </w:pPr>
    </w:p>
    <w:p w:rsidR="005546C8" w:rsidRDefault="005546C8" w:rsidP="001910E6">
      <w:pPr>
        <w:spacing w:after="0"/>
        <w:rPr>
          <w:b/>
          <w:sz w:val="32"/>
          <w:szCs w:val="48"/>
        </w:rPr>
      </w:pPr>
    </w:p>
    <w:p w:rsidR="005546C8" w:rsidRDefault="005546C8" w:rsidP="001910E6">
      <w:pPr>
        <w:spacing w:after="0"/>
        <w:rPr>
          <w:b/>
          <w:sz w:val="32"/>
          <w:szCs w:val="48"/>
        </w:rPr>
      </w:pPr>
    </w:p>
    <w:p w:rsidR="005546C8" w:rsidRDefault="005546C8" w:rsidP="001910E6">
      <w:pPr>
        <w:spacing w:after="0"/>
        <w:rPr>
          <w:b/>
          <w:sz w:val="32"/>
          <w:szCs w:val="48"/>
        </w:rPr>
      </w:pPr>
    </w:p>
    <w:p w:rsidR="00A52087" w:rsidRDefault="00A52087" w:rsidP="001910E6">
      <w:pPr>
        <w:spacing w:after="0"/>
        <w:rPr>
          <w:b/>
          <w:sz w:val="32"/>
          <w:szCs w:val="48"/>
        </w:rPr>
      </w:pPr>
    </w:p>
    <w:p w:rsidR="001910E6" w:rsidRDefault="001910E6" w:rsidP="001910E6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2. Волшебный мир искусства.</w:t>
      </w: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985"/>
        <w:gridCol w:w="1107"/>
        <w:gridCol w:w="2011"/>
        <w:gridCol w:w="3969"/>
      </w:tblGrid>
      <w:tr w:rsidR="001910E6" w:rsidRPr="00907251" w:rsidTr="007B5D25">
        <w:trPr>
          <w:trHeight w:val="2286"/>
        </w:trPr>
        <w:tc>
          <w:tcPr>
            <w:tcW w:w="426" w:type="dxa"/>
          </w:tcPr>
          <w:p w:rsidR="001910E6" w:rsidRPr="00907251" w:rsidRDefault="001910E6" w:rsidP="00DE0E90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1910E6" w:rsidRPr="00907251" w:rsidRDefault="001910E6" w:rsidP="00DE0E90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985" w:type="dxa"/>
          </w:tcPr>
          <w:p w:rsidR="001910E6" w:rsidRPr="00907251" w:rsidRDefault="001910E6" w:rsidP="00DE0E90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107" w:type="dxa"/>
          </w:tcPr>
          <w:p w:rsidR="001910E6" w:rsidRPr="00907251" w:rsidRDefault="001910E6" w:rsidP="00DE0E90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011" w:type="dxa"/>
          </w:tcPr>
          <w:p w:rsidR="001910E6" w:rsidRPr="00907251" w:rsidRDefault="001910E6" w:rsidP="00DE0E90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969" w:type="dxa"/>
          </w:tcPr>
          <w:p w:rsidR="001910E6" w:rsidRDefault="001910E6" w:rsidP="00DE0E90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  <w:p w:rsidR="007B5D25" w:rsidRPr="00907251" w:rsidRDefault="007B5D25" w:rsidP="00DE0E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10E6" w:rsidRPr="00907251" w:rsidTr="007B5D25">
        <w:tc>
          <w:tcPr>
            <w:tcW w:w="426" w:type="dxa"/>
          </w:tcPr>
          <w:p w:rsidR="001910E6" w:rsidRPr="00907251" w:rsidRDefault="001910E6" w:rsidP="00DE0E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910E6" w:rsidRDefault="001910E6" w:rsidP="001910E6">
            <w:pPr>
              <w:rPr>
                <w:b/>
                <w:sz w:val="24"/>
                <w:szCs w:val="24"/>
              </w:rPr>
            </w:pPr>
          </w:p>
          <w:p w:rsidR="001910E6" w:rsidRDefault="000322D6" w:rsidP="001910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20.03.2021г (дистанционно)</w:t>
            </w:r>
          </w:p>
          <w:p w:rsidR="001910E6" w:rsidRDefault="001910E6" w:rsidP="001910E6">
            <w:pPr>
              <w:rPr>
                <w:b/>
                <w:sz w:val="24"/>
                <w:szCs w:val="24"/>
              </w:rPr>
            </w:pPr>
          </w:p>
          <w:p w:rsidR="001910E6" w:rsidRDefault="001910E6" w:rsidP="001910E6">
            <w:pPr>
              <w:rPr>
                <w:b/>
                <w:sz w:val="24"/>
                <w:szCs w:val="24"/>
              </w:rPr>
            </w:pPr>
          </w:p>
          <w:p w:rsidR="001910E6" w:rsidRDefault="001910E6" w:rsidP="001910E6">
            <w:pPr>
              <w:rPr>
                <w:b/>
                <w:sz w:val="24"/>
                <w:szCs w:val="24"/>
              </w:rPr>
            </w:pPr>
          </w:p>
          <w:p w:rsidR="001910E6" w:rsidRPr="00907251" w:rsidRDefault="001910E6" w:rsidP="001910E6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910E6" w:rsidRDefault="001910E6" w:rsidP="001910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Дистанционное</w:t>
            </w:r>
          </w:p>
          <w:p w:rsidR="001910E6" w:rsidRPr="00907251" w:rsidRDefault="001910E6" w:rsidP="001910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экскурсия по Эрмитажу </w:t>
            </w:r>
          </w:p>
        </w:tc>
        <w:tc>
          <w:tcPr>
            <w:tcW w:w="1107" w:type="dxa"/>
          </w:tcPr>
          <w:p w:rsidR="001910E6" w:rsidRPr="00907251" w:rsidRDefault="001910E6" w:rsidP="00DE0E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2011" w:type="dxa"/>
          </w:tcPr>
          <w:p w:rsidR="001910E6" w:rsidRPr="00907251" w:rsidRDefault="001910E6" w:rsidP="00DE0E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Очень красиво, богато и интересно </w:t>
            </w:r>
          </w:p>
        </w:tc>
        <w:tc>
          <w:tcPr>
            <w:tcW w:w="3969" w:type="dxa"/>
          </w:tcPr>
          <w:p w:rsidR="001910E6" w:rsidRPr="00907251" w:rsidRDefault="00AF415E" w:rsidP="00DE0E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398938" cy="1800000"/>
                  <wp:effectExtent l="0" t="0" r="1905" b="0"/>
                  <wp:docPr id="1" name="Рисунок 1" descr="C:\Users\Admin\AppData\Local\Microsoft\Windows\Temporary Internet Files\Content.Word\IMG_14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Temporary Internet Files\Content.Word\IMG_14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8938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0E6" w:rsidRPr="00907251" w:rsidTr="007B5D25">
        <w:tc>
          <w:tcPr>
            <w:tcW w:w="426" w:type="dxa"/>
          </w:tcPr>
          <w:p w:rsidR="001910E6" w:rsidRPr="00907251" w:rsidRDefault="00612E6A" w:rsidP="00DE0E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910E6" w:rsidRDefault="001910E6" w:rsidP="00DE0E90">
            <w:pPr>
              <w:jc w:val="center"/>
              <w:rPr>
                <w:b/>
                <w:sz w:val="24"/>
                <w:szCs w:val="24"/>
              </w:rPr>
            </w:pPr>
          </w:p>
          <w:p w:rsidR="001910E6" w:rsidRDefault="000322D6" w:rsidP="00DE0E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10.04.2021г</w:t>
            </w:r>
          </w:p>
          <w:p w:rsidR="000322D6" w:rsidRDefault="000322D6" w:rsidP="00DE0E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(дистанционно)</w:t>
            </w:r>
          </w:p>
          <w:p w:rsidR="001910E6" w:rsidRDefault="001910E6" w:rsidP="00DE0E90">
            <w:pPr>
              <w:jc w:val="center"/>
              <w:rPr>
                <w:b/>
                <w:sz w:val="24"/>
                <w:szCs w:val="24"/>
              </w:rPr>
            </w:pPr>
          </w:p>
          <w:p w:rsidR="001910E6" w:rsidRDefault="001910E6" w:rsidP="00DE0E90">
            <w:pPr>
              <w:jc w:val="center"/>
              <w:rPr>
                <w:b/>
                <w:sz w:val="24"/>
                <w:szCs w:val="24"/>
              </w:rPr>
            </w:pPr>
          </w:p>
          <w:p w:rsidR="001910E6" w:rsidRDefault="001910E6" w:rsidP="00DE0E90">
            <w:pPr>
              <w:jc w:val="center"/>
              <w:rPr>
                <w:b/>
                <w:sz w:val="24"/>
                <w:szCs w:val="24"/>
              </w:rPr>
            </w:pPr>
          </w:p>
          <w:p w:rsidR="001910E6" w:rsidRDefault="001910E6" w:rsidP="00DE0E90">
            <w:pPr>
              <w:jc w:val="center"/>
              <w:rPr>
                <w:b/>
                <w:sz w:val="24"/>
                <w:szCs w:val="24"/>
              </w:rPr>
            </w:pPr>
          </w:p>
          <w:p w:rsidR="001910E6" w:rsidRDefault="001910E6" w:rsidP="00DE0E90">
            <w:pPr>
              <w:jc w:val="center"/>
              <w:rPr>
                <w:b/>
                <w:sz w:val="24"/>
                <w:szCs w:val="24"/>
              </w:rPr>
            </w:pPr>
          </w:p>
          <w:p w:rsidR="001910E6" w:rsidRDefault="001910E6" w:rsidP="00DE0E90">
            <w:pPr>
              <w:jc w:val="center"/>
              <w:rPr>
                <w:b/>
                <w:sz w:val="24"/>
                <w:szCs w:val="24"/>
              </w:rPr>
            </w:pPr>
          </w:p>
          <w:p w:rsidR="001910E6" w:rsidRDefault="001910E6" w:rsidP="00DE0E90">
            <w:pPr>
              <w:jc w:val="center"/>
              <w:rPr>
                <w:b/>
                <w:sz w:val="24"/>
                <w:szCs w:val="24"/>
              </w:rPr>
            </w:pPr>
          </w:p>
          <w:p w:rsidR="001910E6" w:rsidRPr="00907251" w:rsidRDefault="001910E6" w:rsidP="00DE0E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419E" w:rsidRDefault="00E8419E" w:rsidP="00612E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Культурная суббота, посвященная космонавту-дагестанцу</w:t>
            </w:r>
          </w:p>
          <w:p w:rsidR="001910E6" w:rsidRPr="00907251" w:rsidRDefault="00E8419E" w:rsidP="00612E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М. </w:t>
            </w:r>
            <w:proofErr w:type="spellStart"/>
            <w:r>
              <w:rPr>
                <w:b/>
                <w:sz w:val="24"/>
                <w:szCs w:val="24"/>
              </w:rPr>
              <w:t>Манарову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07" w:type="dxa"/>
          </w:tcPr>
          <w:p w:rsidR="001910E6" w:rsidRPr="00907251" w:rsidRDefault="00E8419E" w:rsidP="00DE0E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2011" w:type="dxa"/>
          </w:tcPr>
          <w:p w:rsidR="001910E6" w:rsidRPr="00907251" w:rsidRDefault="00E8419E" w:rsidP="00DE0E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Очень интересно узнали об организации первых полетов и о современных космических кораблях </w:t>
            </w:r>
          </w:p>
        </w:tc>
        <w:tc>
          <w:tcPr>
            <w:tcW w:w="3969" w:type="dxa"/>
          </w:tcPr>
          <w:p w:rsidR="001910E6" w:rsidRDefault="001910E6" w:rsidP="00DE0E90">
            <w:pPr>
              <w:jc w:val="center"/>
              <w:rPr>
                <w:b/>
                <w:sz w:val="24"/>
                <w:szCs w:val="24"/>
              </w:rPr>
            </w:pPr>
          </w:p>
          <w:p w:rsidR="00D3271A" w:rsidRPr="00907251" w:rsidRDefault="00D3271A" w:rsidP="00DE0E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398938" cy="1800000"/>
                  <wp:effectExtent l="0" t="0" r="1905" b="0"/>
                  <wp:docPr id="3" name="Рисунок 3" descr="C:\Users\Admin\AppData\Local\Microsoft\Windows\Temporary Internet Files\Content.Word\IMG_14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\AppData\Local\Microsoft\Windows\Temporary Internet Files\Content.Word\IMG_14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8938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0E6" w:rsidRPr="00907251" w:rsidTr="007B5D25">
        <w:tc>
          <w:tcPr>
            <w:tcW w:w="426" w:type="dxa"/>
          </w:tcPr>
          <w:p w:rsidR="001910E6" w:rsidRPr="00907251" w:rsidRDefault="001910E6" w:rsidP="00DE0E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10E6" w:rsidRDefault="001910E6" w:rsidP="00DE0E90">
            <w:pPr>
              <w:jc w:val="center"/>
              <w:rPr>
                <w:b/>
                <w:sz w:val="24"/>
                <w:szCs w:val="24"/>
              </w:rPr>
            </w:pPr>
          </w:p>
          <w:p w:rsidR="001910E6" w:rsidRDefault="001910E6" w:rsidP="00DE0E90">
            <w:pPr>
              <w:jc w:val="center"/>
              <w:rPr>
                <w:b/>
                <w:sz w:val="24"/>
                <w:szCs w:val="24"/>
              </w:rPr>
            </w:pPr>
          </w:p>
          <w:p w:rsidR="001910E6" w:rsidRDefault="001910E6" w:rsidP="00DE0E90">
            <w:pPr>
              <w:jc w:val="center"/>
              <w:rPr>
                <w:b/>
                <w:sz w:val="24"/>
                <w:szCs w:val="24"/>
              </w:rPr>
            </w:pPr>
          </w:p>
          <w:p w:rsidR="001910E6" w:rsidRDefault="001910E6" w:rsidP="00DE0E90">
            <w:pPr>
              <w:jc w:val="center"/>
              <w:rPr>
                <w:b/>
                <w:sz w:val="24"/>
                <w:szCs w:val="24"/>
              </w:rPr>
            </w:pPr>
          </w:p>
          <w:p w:rsidR="001910E6" w:rsidRDefault="001910E6" w:rsidP="00DE0E90">
            <w:pPr>
              <w:jc w:val="center"/>
              <w:rPr>
                <w:b/>
                <w:sz w:val="24"/>
                <w:szCs w:val="24"/>
              </w:rPr>
            </w:pPr>
          </w:p>
          <w:p w:rsidR="001910E6" w:rsidRDefault="001910E6" w:rsidP="00DE0E90">
            <w:pPr>
              <w:jc w:val="center"/>
              <w:rPr>
                <w:b/>
                <w:sz w:val="24"/>
                <w:szCs w:val="24"/>
              </w:rPr>
            </w:pPr>
          </w:p>
          <w:p w:rsidR="001910E6" w:rsidRPr="00907251" w:rsidRDefault="001910E6" w:rsidP="00DE0E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910E6" w:rsidRPr="00907251" w:rsidRDefault="001910E6" w:rsidP="00DE0E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1910E6" w:rsidRPr="00907251" w:rsidRDefault="001910E6" w:rsidP="00DE0E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1" w:type="dxa"/>
          </w:tcPr>
          <w:p w:rsidR="001910E6" w:rsidRPr="00907251" w:rsidRDefault="001910E6" w:rsidP="00DE0E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910E6" w:rsidRPr="00907251" w:rsidRDefault="001910E6" w:rsidP="00DE0E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10E6" w:rsidRPr="00907251" w:rsidTr="007B5D25">
        <w:tc>
          <w:tcPr>
            <w:tcW w:w="426" w:type="dxa"/>
          </w:tcPr>
          <w:p w:rsidR="001910E6" w:rsidRPr="00907251" w:rsidRDefault="001910E6" w:rsidP="00DE0E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10E6" w:rsidRPr="00907251" w:rsidRDefault="001910E6" w:rsidP="00DE0E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910E6" w:rsidRPr="00907251" w:rsidRDefault="001910E6" w:rsidP="00DE0E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1910E6" w:rsidRPr="00907251" w:rsidRDefault="001910E6" w:rsidP="00DE0E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1" w:type="dxa"/>
          </w:tcPr>
          <w:p w:rsidR="001910E6" w:rsidRPr="00907251" w:rsidRDefault="001910E6" w:rsidP="00DE0E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910E6" w:rsidRPr="00907251" w:rsidRDefault="001910E6" w:rsidP="00DE0E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10E6" w:rsidRPr="00907251" w:rsidTr="007B5D25">
        <w:tc>
          <w:tcPr>
            <w:tcW w:w="426" w:type="dxa"/>
          </w:tcPr>
          <w:p w:rsidR="001910E6" w:rsidRPr="00907251" w:rsidRDefault="001910E6" w:rsidP="00DE0E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10E6" w:rsidRPr="00907251" w:rsidRDefault="001910E6" w:rsidP="00DE0E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910E6" w:rsidRPr="00907251" w:rsidRDefault="001910E6" w:rsidP="00DE0E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1910E6" w:rsidRPr="00907251" w:rsidRDefault="001910E6" w:rsidP="00DE0E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1" w:type="dxa"/>
          </w:tcPr>
          <w:p w:rsidR="001910E6" w:rsidRPr="00907251" w:rsidRDefault="001910E6" w:rsidP="00DE0E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910E6" w:rsidRPr="00907251" w:rsidRDefault="001910E6" w:rsidP="00DE0E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10E6" w:rsidRPr="00907251" w:rsidTr="007B5D25">
        <w:tc>
          <w:tcPr>
            <w:tcW w:w="426" w:type="dxa"/>
          </w:tcPr>
          <w:p w:rsidR="001910E6" w:rsidRPr="00907251" w:rsidRDefault="001910E6" w:rsidP="00DE0E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10E6" w:rsidRPr="00907251" w:rsidRDefault="001910E6" w:rsidP="00DE0E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910E6" w:rsidRPr="00907251" w:rsidRDefault="001910E6" w:rsidP="00DE0E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1910E6" w:rsidRPr="00907251" w:rsidRDefault="001910E6" w:rsidP="00DE0E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1" w:type="dxa"/>
          </w:tcPr>
          <w:p w:rsidR="001910E6" w:rsidRPr="00907251" w:rsidRDefault="001910E6" w:rsidP="00DE0E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910E6" w:rsidRPr="00907251" w:rsidRDefault="001910E6" w:rsidP="00DE0E9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910E6" w:rsidRPr="001910E6" w:rsidRDefault="001910E6" w:rsidP="001910E6">
      <w:pPr>
        <w:spacing w:after="0"/>
        <w:jc w:val="center"/>
        <w:rPr>
          <w:b/>
          <w:sz w:val="28"/>
          <w:szCs w:val="28"/>
        </w:rPr>
      </w:pPr>
    </w:p>
    <w:p w:rsidR="00A770F2" w:rsidRDefault="00A770F2"/>
    <w:p w:rsidR="00E8419E" w:rsidRDefault="00E8419E" w:rsidP="00E8419E">
      <w:pPr>
        <w:spacing w:after="0"/>
        <w:rPr>
          <w:b/>
          <w:sz w:val="32"/>
          <w:szCs w:val="48"/>
        </w:rPr>
      </w:pPr>
    </w:p>
    <w:p w:rsidR="00E8419E" w:rsidRDefault="00E8419E" w:rsidP="00E8419E">
      <w:pPr>
        <w:spacing w:after="0"/>
        <w:rPr>
          <w:b/>
          <w:sz w:val="32"/>
          <w:szCs w:val="48"/>
        </w:rPr>
      </w:pPr>
    </w:p>
    <w:p w:rsidR="00E8419E" w:rsidRDefault="00E8419E" w:rsidP="00E8419E">
      <w:pPr>
        <w:spacing w:after="0"/>
        <w:rPr>
          <w:b/>
          <w:sz w:val="32"/>
          <w:szCs w:val="48"/>
        </w:rPr>
      </w:pPr>
    </w:p>
    <w:p w:rsidR="00E8419E" w:rsidRDefault="00E8419E" w:rsidP="00E8419E">
      <w:pPr>
        <w:spacing w:after="0"/>
        <w:rPr>
          <w:b/>
          <w:sz w:val="32"/>
          <w:szCs w:val="48"/>
        </w:rPr>
      </w:pPr>
    </w:p>
    <w:p w:rsidR="00E8419E" w:rsidRDefault="00E8419E" w:rsidP="00E8419E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3. Театральные встречи.</w:t>
      </w: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985"/>
        <w:gridCol w:w="1107"/>
        <w:gridCol w:w="2720"/>
        <w:gridCol w:w="3260"/>
      </w:tblGrid>
      <w:tr w:rsidR="00E8419E" w:rsidRPr="00907251" w:rsidTr="00E8419E">
        <w:tc>
          <w:tcPr>
            <w:tcW w:w="426" w:type="dxa"/>
          </w:tcPr>
          <w:p w:rsidR="00E8419E" w:rsidRPr="00907251" w:rsidRDefault="00E8419E" w:rsidP="00DE0E90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E8419E" w:rsidRPr="00907251" w:rsidRDefault="00E8419E" w:rsidP="00DE0E90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985" w:type="dxa"/>
          </w:tcPr>
          <w:p w:rsidR="00E8419E" w:rsidRPr="00907251" w:rsidRDefault="00E8419E" w:rsidP="00DE0E90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107" w:type="dxa"/>
          </w:tcPr>
          <w:p w:rsidR="00E8419E" w:rsidRPr="00907251" w:rsidRDefault="00E8419E" w:rsidP="00DE0E90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E8419E" w:rsidRPr="00907251" w:rsidRDefault="00E8419E" w:rsidP="00DE0E90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E8419E" w:rsidRPr="00907251" w:rsidRDefault="00E8419E" w:rsidP="00DE0E90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E8419E" w:rsidRPr="00907251" w:rsidTr="007A14E6">
        <w:tc>
          <w:tcPr>
            <w:tcW w:w="426" w:type="dxa"/>
          </w:tcPr>
          <w:p w:rsidR="00E8419E" w:rsidRPr="00907251" w:rsidRDefault="00E8419E" w:rsidP="00DE0E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419E" w:rsidRDefault="007A1198" w:rsidP="007A14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7A14E6">
              <w:rPr>
                <w:b/>
                <w:sz w:val="24"/>
                <w:szCs w:val="24"/>
              </w:rPr>
              <w:t xml:space="preserve">.04.2021г </w:t>
            </w:r>
          </w:p>
          <w:p w:rsidR="00E8419E" w:rsidRDefault="007A14E6" w:rsidP="007A14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(дистанционно)</w:t>
            </w:r>
          </w:p>
          <w:p w:rsidR="00E8419E" w:rsidRDefault="00E8419E" w:rsidP="007A14E6">
            <w:pPr>
              <w:rPr>
                <w:b/>
                <w:sz w:val="24"/>
                <w:szCs w:val="24"/>
              </w:rPr>
            </w:pPr>
          </w:p>
          <w:p w:rsidR="00E8419E" w:rsidRDefault="00E8419E" w:rsidP="007A14E6">
            <w:pPr>
              <w:rPr>
                <w:b/>
                <w:sz w:val="24"/>
                <w:szCs w:val="24"/>
              </w:rPr>
            </w:pPr>
          </w:p>
          <w:p w:rsidR="00E8419E" w:rsidRPr="00907251" w:rsidRDefault="00E8419E" w:rsidP="007A14E6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419E" w:rsidRDefault="00E8419E" w:rsidP="00E841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Дистанционно по интернету посмотрели спектакль </w:t>
            </w:r>
            <w:proofErr w:type="spellStart"/>
            <w:r>
              <w:rPr>
                <w:b/>
                <w:sz w:val="24"/>
                <w:szCs w:val="24"/>
              </w:rPr>
              <w:t>лакского</w:t>
            </w:r>
            <w:proofErr w:type="spellEnd"/>
            <w:r>
              <w:rPr>
                <w:b/>
                <w:sz w:val="24"/>
                <w:szCs w:val="24"/>
              </w:rPr>
              <w:t xml:space="preserve"> драматического театра им. </w:t>
            </w:r>
          </w:p>
          <w:p w:rsidR="00E8419E" w:rsidRDefault="00E8419E" w:rsidP="00E841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Э.</w:t>
            </w:r>
            <w:r w:rsidR="00227860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Капиева</w:t>
            </w:r>
            <w:proofErr w:type="spellEnd"/>
          </w:p>
          <w:p w:rsidR="00E8419E" w:rsidRPr="00907251" w:rsidRDefault="00E8419E" w:rsidP="00E841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«Волчья свадьба»</w:t>
            </w:r>
          </w:p>
        </w:tc>
        <w:tc>
          <w:tcPr>
            <w:tcW w:w="1107" w:type="dxa"/>
          </w:tcPr>
          <w:p w:rsidR="00E8419E" w:rsidRPr="00907251" w:rsidRDefault="00243BBA" w:rsidP="00DE0E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2720" w:type="dxa"/>
          </w:tcPr>
          <w:p w:rsidR="00E8419E" w:rsidRPr="00907251" w:rsidRDefault="00E8419E" w:rsidP="00E841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Очень понравился спектакль интересный сказочный сюжет</w:t>
            </w:r>
            <w:r w:rsidR="00227860">
              <w:rPr>
                <w:b/>
                <w:sz w:val="24"/>
                <w:szCs w:val="24"/>
              </w:rPr>
              <w:t>. Аллегорические персонажи.</w:t>
            </w:r>
          </w:p>
        </w:tc>
        <w:tc>
          <w:tcPr>
            <w:tcW w:w="3260" w:type="dxa"/>
          </w:tcPr>
          <w:p w:rsidR="00E8419E" w:rsidRDefault="00E8419E" w:rsidP="00DE0E90">
            <w:pPr>
              <w:jc w:val="center"/>
              <w:rPr>
                <w:b/>
                <w:noProof/>
                <w:sz w:val="24"/>
                <w:szCs w:val="24"/>
              </w:rPr>
            </w:pPr>
          </w:p>
          <w:p w:rsidR="003C62F3" w:rsidRDefault="003C62F3" w:rsidP="00DE0E90">
            <w:pPr>
              <w:jc w:val="center"/>
              <w:rPr>
                <w:b/>
                <w:noProof/>
                <w:sz w:val="24"/>
                <w:szCs w:val="24"/>
              </w:rPr>
            </w:pPr>
          </w:p>
          <w:p w:rsidR="003C62F3" w:rsidRPr="00907251" w:rsidRDefault="003C62F3" w:rsidP="00DE0E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973072" cy="1152000"/>
                  <wp:effectExtent l="0" t="0" r="8255" b="0"/>
                  <wp:docPr id="5" name="Рисунок 5" descr="C:\Users\Admin\Pictures\WhatsApp-Image-2021-04-21-at-22.06.46-1-e161903243188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in\Pictures\WhatsApp-Image-2021-04-21-at-22.06.46-1-e161903243188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072" cy="11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19E" w:rsidRPr="00907251" w:rsidTr="00E8419E">
        <w:tc>
          <w:tcPr>
            <w:tcW w:w="426" w:type="dxa"/>
          </w:tcPr>
          <w:p w:rsidR="00E8419E" w:rsidRPr="00907251" w:rsidRDefault="00E8419E" w:rsidP="00DE0E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8419E" w:rsidRDefault="00E8419E" w:rsidP="00DE0E90">
            <w:pPr>
              <w:jc w:val="center"/>
              <w:rPr>
                <w:b/>
                <w:sz w:val="24"/>
                <w:szCs w:val="24"/>
              </w:rPr>
            </w:pPr>
          </w:p>
          <w:p w:rsidR="00E8419E" w:rsidRDefault="00E8419E" w:rsidP="00DE0E90">
            <w:pPr>
              <w:jc w:val="center"/>
              <w:rPr>
                <w:b/>
                <w:sz w:val="24"/>
                <w:szCs w:val="24"/>
              </w:rPr>
            </w:pPr>
          </w:p>
          <w:p w:rsidR="00E8419E" w:rsidRDefault="00E8419E" w:rsidP="00DE0E90">
            <w:pPr>
              <w:jc w:val="center"/>
              <w:rPr>
                <w:b/>
                <w:sz w:val="24"/>
                <w:szCs w:val="24"/>
              </w:rPr>
            </w:pPr>
          </w:p>
          <w:p w:rsidR="00E8419E" w:rsidRDefault="00E8419E" w:rsidP="00DE0E90">
            <w:pPr>
              <w:jc w:val="center"/>
              <w:rPr>
                <w:b/>
                <w:sz w:val="24"/>
                <w:szCs w:val="24"/>
              </w:rPr>
            </w:pPr>
          </w:p>
          <w:p w:rsidR="00E8419E" w:rsidRDefault="00E8419E" w:rsidP="00DE0E90">
            <w:pPr>
              <w:jc w:val="center"/>
              <w:rPr>
                <w:b/>
                <w:sz w:val="24"/>
                <w:szCs w:val="24"/>
              </w:rPr>
            </w:pPr>
          </w:p>
          <w:p w:rsidR="00E8419E" w:rsidRDefault="00E8419E" w:rsidP="00DE0E90">
            <w:pPr>
              <w:jc w:val="center"/>
              <w:rPr>
                <w:b/>
                <w:sz w:val="24"/>
                <w:szCs w:val="24"/>
              </w:rPr>
            </w:pPr>
          </w:p>
          <w:p w:rsidR="00E8419E" w:rsidRDefault="00E8419E" w:rsidP="00DE0E90">
            <w:pPr>
              <w:jc w:val="center"/>
              <w:rPr>
                <w:b/>
                <w:sz w:val="24"/>
                <w:szCs w:val="24"/>
              </w:rPr>
            </w:pPr>
          </w:p>
          <w:p w:rsidR="00E8419E" w:rsidRDefault="00E8419E" w:rsidP="00DE0E90">
            <w:pPr>
              <w:jc w:val="center"/>
              <w:rPr>
                <w:b/>
                <w:sz w:val="24"/>
                <w:szCs w:val="24"/>
              </w:rPr>
            </w:pPr>
          </w:p>
          <w:p w:rsidR="00E8419E" w:rsidRDefault="00E8419E" w:rsidP="00DE0E90">
            <w:pPr>
              <w:jc w:val="center"/>
              <w:rPr>
                <w:b/>
                <w:sz w:val="24"/>
                <w:szCs w:val="24"/>
              </w:rPr>
            </w:pPr>
          </w:p>
          <w:p w:rsidR="00E8419E" w:rsidRPr="00907251" w:rsidRDefault="00E8419E" w:rsidP="00DE0E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419E" w:rsidRPr="00907251" w:rsidRDefault="00E8419E" w:rsidP="00DE0E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E8419E" w:rsidRPr="00907251" w:rsidRDefault="00E8419E" w:rsidP="00DE0E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E8419E" w:rsidRPr="00907251" w:rsidRDefault="00E8419E" w:rsidP="00DE0E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19E" w:rsidRPr="00907251" w:rsidRDefault="00E8419E" w:rsidP="00DE0E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19E" w:rsidRPr="00907251" w:rsidTr="00E8419E">
        <w:tc>
          <w:tcPr>
            <w:tcW w:w="426" w:type="dxa"/>
          </w:tcPr>
          <w:p w:rsidR="00E8419E" w:rsidRPr="00907251" w:rsidRDefault="00E8419E" w:rsidP="00DE0E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8419E" w:rsidRDefault="00E8419E" w:rsidP="00DE0E90">
            <w:pPr>
              <w:jc w:val="center"/>
              <w:rPr>
                <w:b/>
                <w:sz w:val="24"/>
                <w:szCs w:val="24"/>
              </w:rPr>
            </w:pPr>
          </w:p>
          <w:p w:rsidR="00E8419E" w:rsidRDefault="00E8419E" w:rsidP="00DE0E90">
            <w:pPr>
              <w:jc w:val="center"/>
              <w:rPr>
                <w:b/>
                <w:sz w:val="24"/>
                <w:szCs w:val="24"/>
              </w:rPr>
            </w:pPr>
          </w:p>
          <w:p w:rsidR="00E8419E" w:rsidRDefault="00E8419E" w:rsidP="00DE0E90">
            <w:pPr>
              <w:jc w:val="center"/>
              <w:rPr>
                <w:b/>
                <w:sz w:val="24"/>
                <w:szCs w:val="24"/>
              </w:rPr>
            </w:pPr>
          </w:p>
          <w:p w:rsidR="00E8419E" w:rsidRDefault="00E8419E" w:rsidP="00DE0E90">
            <w:pPr>
              <w:jc w:val="center"/>
              <w:rPr>
                <w:b/>
                <w:sz w:val="24"/>
                <w:szCs w:val="24"/>
              </w:rPr>
            </w:pPr>
          </w:p>
          <w:p w:rsidR="00E8419E" w:rsidRDefault="00E8419E" w:rsidP="00DE0E90">
            <w:pPr>
              <w:jc w:val="center"/>
              <w:rPr>
                <w:b/>
                <w:sz w:val="24"/>
                <w:szCs w:val="24"/>
              </w:rPr>
            </w:pPr>
          </w:p>
          <w:p w:rsidR="00E8419E" w:rsidRDefault="00E8419E" w:rsidP="00DE0E90">
            <w:pPr>
              <w:jc w:val="center"/>
              <w:rPr>
                <w:b/>
                <w:sz w:val="24"/>
                <w:szCs w:val="24"/>
              </w:rPr>
            </w:pPr>
          </w:p>
          <w:p w:rsidR="00E8419E" w:rsidRPr="00907251" w:rsidRDefault="00E8419E" w:rsidP="00DE0E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419E" w:rsidRPr="00907251" w:rsidRDefault="00E8419E" w:rsidP="00DE0E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E8419E" w:rsidRPr="00907251" w:rsidRDefault="00E8419E" w:rsidP="00DE0E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E8419E" w:rsidRPr="00907251" w:rsidRDefault="00E8419E" w:rsidP="00DE0E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19E" w:rsidRPr="00907251" w:rsidRDefault="00E8419E" w:rsidP="00DE0E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19E" w:rsidRPr="00907251" w:rsidTr="00E8419E">
        <w:tc>
          <w:tcPr>
            <w:tcW w:w="426" w:type="dxa"/>
          </w:tcPr>
          <w:p w:rsidR="00E8419E" w:rsidRPr="00907251" w:rsidRDefault="00E8419E" w:rsidP="00DE0E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8419E" w:rsidRPr="00907251" w:rsidRDefault="00E8419E" w:rsidP="00DE0E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419E" w:rsidRPr="00907251" w:rsidRDefault="00E8419E" w:rsidP="00DE0E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E8419E" w:rsidRPr="00907251" w:rsidRDefault="00E8419E" w:rsidP="00DE0E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E8419E" w:rsidRPr="00907251" w:rsidRDefault="00E8419E" w:rsidP="00DE0E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19E" w:rsidRPr="00907251" w:rsidRDefault="00E8419E" w:rsidP="00DE0E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19E" w:rsidRPr="00907251" w:rsidTr="00E8419E">
        <w:tc>
          <w:tcPr>
            <w:tcW w:w="426" w:type="dxa"/>
          </w:tcPr>
          <w:p w:rsidR="00E8419E" w:rsidRPr="00907251" w:rsidRDefault="00E8419E" w:rsidP="00DE0E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8419E" w:rsidRPr="00907251" w:rsidRDefault="00E8419E" w:rsidP="00DE0E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419E" w:rsidRPr="00907251" w:rsidRDefault="00E8419E" w:rsidP="00DE0E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E8419E" w:rsidRPr="00907251" w:rsidRDefault="00E8419E" w:rsidP="00DE0E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E8419E" w:rsidRPr="00907251" w:rsidRDefault="00E8419E" w:rsidP="00DE0E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19E" w:rsidRPr="00907251" w:rsidRDefault="00E8419E" w:rsidP="00DE0E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19E" w:rsidRPr="00907251" w:rsidTr="00E8419E">
        <w:tc>
          <w:tcPr>
            <w:tcW w:w="426" w:type="dxa"/>
          </w:tcPr>
          <w:p w:rsidR="00E8419E" w:rsidRPr="00907251" w:rsidRDefault="00E8419E" w:rsidP="00DE0E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8419E" w:rsidRPr="00907251" w:rsidRDefault="00E8419E" w:rsidP="00DE0E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419E" w:rsidRPr="00907251" w:rsidRDefault="00E8419E" w:rsidP="00DE0E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E8419E" w:rsidRPr="00907251" w:rsidRDefault="00E8419E" w:rsidP="00DE0E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E8419E" w:rsidRPr="00907251" w:rsidRDefault="00E8419E" w:rsidP="00DE0E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19E" w:rsidRPr="00907251" w:rsidRDefault="00E8419E" w:rsidP="00DE0E9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910E6" w:rsidRDefault="001910E6"/>
    <w:p w:rsidR="00E6750E" w:rsidRDefault="00E6750E" w:rsidP="00E6750E">
      <w:pPr>
        <w:spacing w:after="0"/>
        <w:rPr>
          <w:b/>
          <w:sz w:val="32"/>
          <w:szCs w:val="48"/>
        </w:rPr>
      </w:pPr>
    </w:p>
    <w:p w:rsidR="00E6750E" w:rsidRDefault="00E6750E" w:rsidP="00E6750E">
      <w:pPr>
        <w:spacing w:after="0"/>
        <w:rPr>
          <w:b/>
          <w:sz w:val="32"/>
          <w:szCs w:val="48"/>
        </w:rPr>
      </w:pPr>
    </w:p>
    <w:p w:rsidR="00194E85" w:rsidRDefault="00194E85" w:rsidP="00E6750E">
      <w:pPr>
        <w:spacing w:after="0"/>
        <w:rPr>
          <w:b/>
          <w:sz w:val="32"/>
          <w:szCs w:val="48"/>
        </w:rPr>
      </w:pPr>
    </w:p>
    <w:p w:rsidR="00194E85" w:rsidRDefault="00194E85" w:rsidP="00E6750E">
      <w:pPr>
        <w:spacing w:after="0"/>
        <w:rPr>
          <w:b/>
          <w:sz w:val="32"/>
          <w:szCs w:val="48"/>
        </w:rPr>
      </w:pPr>
    </w:p>
    <w:p w:rsidR="00194E85" w:rsidRDefault="00194E85" w:rsidP="00E6750E">
      <w:pPr>
        <w:spacing w:after="0"/>
        <w:rPr>
          <w:b/>
          <w:sz w:val="32"/>
          <w:szCs w:val="48"/>
        </w:rPr>
      </w:pPr>
    </w:p>
    <w:p w:rsidR="00194E85" w:rsidRDefault="00194E85" w:rsidP="00E6750E">
      <w:pPr>
        <w:spacing w:after="0"/>
        <w:rPr>
          <w:b/>
          <w:sz w:val="32"/>
          <w:szCs w:val="48"/>
        </w:rPr>
      </w:pPr>
    </w:p>
    <w:p w:rsidR="00194E85" w:rsidRDefault="00194E85" w:rsidP="00E6750E">
      <w:pPr>
        <w:spacing w:after="0"/>
        <w:rPr>
          <w:b/>
          <w:sz w:val="32"/>
          <w:szCs w:val="48"/>
        </w:rPr>
      </w:pPr>
    </w:p>
    <w:p w:rsidR="00194E85" w:rsidRDefault="00194E85" w:rsidP="00194E85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4. Удивительный мир кино.</w:t>
      </w: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194E85" w:rsidRPr="00907251" w:rsidTr="00277E00">
        <w:tc>
          <w:tcPr>
            <w:tcW w:w="426" w:type="dxa"/>
          </w:tcPr>
          <w:p w:rsidR="00194E85" w:rsidRPr="00907251" w:rsidRDefault="00194E85" w:rsidP="00277E00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194E85" w:rsidRPr="00907251" w:rsidRDefault="00194E85" w:rsidP="00277E00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194E85" w:rsidRPr="00907251" w:rsidRDefault="00194E85" w:rsidP="00277E00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194E85" w:rsidRPr="00907251" w:rsidRDefault="00194E85" w:rsidP="00277E00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194E85" w:rsidRPr="00907251" w:rsidRDefault="00194E85" w:rsidP="00277E00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194E85" w:rsidRPr="00907251" w:rsidRDefault="00194E85" w:rsidP="00277E00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194E85" w:rsidRPr="00907251" w:rsidTr="00277E00">
        <w:tc>
          <w:tcPr>
            <w:tcW w:w="426" w:type="dxa"/>
          </w:tcPr>
          <w:p w:rsidR="00194E85" w:rsidRPr="00907251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4E85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  <w:p w:rsidR="00194E85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  <w:p w:rsidR="00194E85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  <w:p w:rsidR="00194E85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  <w:p w:rsidR="00194E85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  <w:p w:rsidR="00194E85" w:rsidRPr="00907251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194E85" w:rsidRPr="00907251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194E85" w:rsidRPr="00907251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194E85" w:rsidRPr="00907251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94E85" w:rsidRPr="00907251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4E85" w:rsidRPr="00907251" w:rsidTr="00277E00">
        <w:tc>
          <w:tcPr>
            <w:tcW w:w="426" w:type="dxa"/>
          </w:tcPr>
          <w:p w:rsidR="00194E85" w:rsidRPr="00907251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4E85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  <w:p w:rsidR="00194E85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  <w:p w:rsidR="00194E85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  <w:p w:rsidR="00194E85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  <w:p w:rsidR="00194E85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  <w:p w:rsidR="00194E85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  <w:p w:rsidR="00194E85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  <w:p w:rsidR="00194E85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  <w:p w:rsidR="00194E85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  <w:p w:rsidR="00194E85" w:rsidRPr="00907251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194E85" w:rsidRPr="00907251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194E85" w:rsidRPr="00907251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194E85" w:rsidRPr="00907251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94E85" w:rsidRPr="00907251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4E85" w:rsidRPr="00907251" w:rsidTr="00277E00">
        <w:tc>
          <w:tcPr>
            <w:tcW w:w="426" w:type="dxa"/>
          </w:tcPr>
          <w:p w:rsidR="00194E85" w:rsidRPr="00907251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4E85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  <w:p w:rsidR="00194E85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  <w:p w:rsidR="00194E85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  <w:p w:rsidR="00194E85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  <w:p w:rsidR="00194E85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  <w:p w:rsidR="00194E85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  <w:p w:rsidR="00194E85" w:rsidRPr="00907251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194E85" w:rsidRPr="00907251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194E85" w:rsidRPr="00907251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194E85" w:rsidRPr="00907251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94E85" w:rsidRPr="00907251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4E85" w:rsidRPr="00907251" w:rsidTr="00277E00">
        <w:tc>
          <w:tcPr>
            <w:tcW w:w="426" w:type="dxa"/>
          </w:tcPr>
          <w:p w:rsidR="00194E85" w:rsidRPr="00907251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4E85" w:rsidRPr="00907251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194E85" w:rsidRPr="00907251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194E85" w:rsidRPr="00907251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194E85" w:rsidRPr="00907251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94E85" w:rsidRPr="00907251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4E85" w:rsidRPr="00907251" w:rsidTr="00277E00">
        <w:tc>
          <w:tcPr>
            <w:tcW w:w="426" w:type="dxa"/>
          </w:tcPr>
          <w:p w:rsidR="00194E85" w:rsidRPr="00907251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4E85" w:rsidRPr="00907251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194E85" w:rsidRPr="00907251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194E85" w:rsidRPr="00907251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194E85" w:rsidRPr="00907251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94E85" w:rsidRPr="00907251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4E85" w:rsidRPr="00907251" w:rsidTr="00277E00">
        <w:tc>
          <w:tcPr>
            <w:tcW w:w="426" w:type="dxa"/>
          </w:tcPr>
          <w:p w:rsidR="00194E85" w:rsidRPr="00907251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4E85" w:rsidRPr="00907251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194E85" w:rsidRPr="00907251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194E85" w:rsidRPr="00907251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194E85" w:rsidRPr="00907251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94E85" w:rsidRPr="00907251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94E85" w:rsidRDefault="00194E85" w:rsidP="00E6750E">
      <w:pPr>
        <w:spacing w:after="0"/>
        <w:rPr>
          <w:b/>
          <w:sz w:val="32"/>
          <w:szCs w:val="48"/>
        </w:rPr>
      </w:pPr>
    </w:p>
    <w:p w:rsidR="00194E85" w:rsidRDefault="00194E85" w:rsidP="00E6750E">
      <w:pPr>
        <w:spacing w:after="0"/>
        <w:rPr>
          <w:b/>
          <w:sz w:val="32"/>
          <w:szCs w:val="48"/>
        </w:rPr>
      </w:pPr>
    </w:p>
    <w:p w:rsidR="00194E85" w:rsidRDefault="00194E85" w:rsidP="00E6750E">
      <w:pPr>
        <w:spacing w:after="0"/>
        <w:rPr>
          <w:b/>
          <w:sz w:val="32"/>
          <w:szCs w:val="48"/>
        </w:rPr>
      </w:pPr>
    </w:p>
    <w:p w:rsidR="00194E85" w:rsidRDefault="00194E85" w:rsidP="00E6750E">
      <w:pPr>
        <w:spacing w:after="0"/>
        <w:rPr>
          <w:b/>
          <w:sz w:val="32"/>
          <w:szCs w:val="48"/>
        </w:rPr>
      </w:pPr>
    </w:p>
    <w:p w:rsidR="00194E85" w:rsidRDefault="00194E85" w:rsidP="00E6750E">
      <w:pPr>
        <w:spacing w:after="0"/>
        <w:rPr>
          <w:b/>
          <w:sz w:val="32"/>
          <w:szCs w:val="48"/>
        </w:rPr>
      </w:pPr>
    </w:p>
    <w:p w:rsidR="00194E85" w:rsidRDefault="00194E85" w:rsidP="00E6750E">
      <w:pPr>
        <w:spacing w:after="0"/>
        <w:rPr>
          <w:b/>
          <w:sz w:val="32"/>
          <w:szCs w:val="48"/>
        </w:rPr>
      </w:pPr>
    </w:p>
    <w:p w:rsidR="00194E85" w:rsidRDefault="00194E85" w:rsidP="00E6750E">
      <w:pPr>
        <w:spacing w:after="0"/>
        <w:rPr>
          <w:b/>
          <w:sz w:val="32"/>
          <w:szCs w:val="48"/>
        </w:rPr>
      </w:pPr>
    </w:p>
    <w:p w:rsidR="00194E85" w:rsidRDefault="00194E85" w:rsidP="00E6750E">
      <w:pPr>
        <w:spacing w:after="0"/>
        <w:rPr>
          <w:b/>
          <w:sz w:val="32"/>
          <w:szCs w:val="48"/>
        </w:rPr>
      </w:pPr>
    </w:p>
    <w:p w:rsidR="00194E85" w:rsidRDefault="00194E85" w:rsidP="00E6750E">
      <w:pPr>
        <w:spacing w:after="0"/>
        <w:rPr>
          <w:b/>
          <w:sz w:val="32"/>
          <w:szCs w:val="48"/>
        </w:rPr>
      </w:pPr>
    </w:p>
    <w:p w:rsidR="00194E85" w:rsidRDefault="00194E85" w:rsidP="00E6750E">
      <w:pPr>
        <w:spacing w:after="0"/>
        <w:rPr>
          <w:b/>
          <w:sz w:val="32"/>
          <w:szCs w:val="48"/>
        </w:rPr>
      </w:pPr>
    </w:p>
    <w:p w:rsidR="00194E85" w:rsidRDefault="00194E85" w:rsidP="00E6750E">
      <w:pPr>
        <w:spacing w:after="0"/>
        <w:rPr>
          <w:b/>
          <w:sz w:val="32"/>
          <w:szCs w:val="48"/>
        </w:rPr>
      </w:pPr>
    </w:p>
    <w:p w:rsidR="00194E85" w:rsidRDefault="00194E85" w:rsidP="00194E85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5. Никто не забыт…</w:t>
      </w: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194E85" w:rsidRPr="00907251" w:rsidTr="00277E00">
        <w:tc>
          <w:tcPr>
            <w:tcW w:w="426" w:type="dxa"/>
          </w:tcPr>
          <w:p w:rsidR="00194E85" w:rsidRPr="00907251" w:rsidRDefault="00194E85" w:rsidP="00277E00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194E85" w:rsidRPr="00907251" w:rsidRDefault="00194E85" w:rsidP="00277E00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194E85" w:rsidRPr="00907251" w:rsidRDefault="00194E85" w:rsidP="00277E00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194E85" w:rsidRPr="00907251" w:rsidRDefault="00194E85" w:rsidP="00277E00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194E85" w:rsidRPr="00907251" w:rsidRDefault="00194E85" w:rsidP="00277E00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194E85" w:rsidRPr="00907251" w:rsidRDefault="00194E85" w:rsidP="00277E00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194E85" w:rsidRPr="00907251" w:rsidTr="00277E00">
        <w:tc>
          <w:tcPr>
            <w:tcW w:w="426" w:type="dxa"/>
          </w:tcPr>
          <w:p w:rsidR="00194E85" w:rsidRPr="00907251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4E85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  <w:p w:rsidR="00194E85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  <w:p w:rsidR="00194E85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  <w:p w:rsidR="00194E85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  <w:p w:rsidR="00194E85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  <w:p w:rsidR="00194E85" w:rsidRPr="00907251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194E85" w:rsidRPr="00907251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194E85" w:rsidRPr="00907251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194E85" w:rsidRPr="00907251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94E85" w:rsidRPr="00907251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4E85" w:rsidRPr="00907251" w:rsidTr="00277E00">
        <w:tc>
          <w:tcPr>
            <w:tcW w:w="426" w:type="dxa"/>
          </w:tcPr>
          <w:p w:rsidR="00194E85" w:rsidRPr="00907251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4E85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  <w:p w:rsidR="00194E85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  <w:p w:rsidR="00194E85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  <w:p w:rsidR="00194E85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  <w:p w:rsidR="00194E85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  <w:p w:rsidR="00194E85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  <w:p w:rsidR="00194E85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  <w:p w:rsidR="00194E85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  <w:p w:rsidR="00194E85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  <w:p w:rsidR="00194E85" w:rsidRPr="00907251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194E85" w:rsidRPr="00907251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194E85" w:rsidRPr="00907251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194E85" w:rsidRPr="00907251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94E85" w:rsidRPr="00907251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4E85" w:rsidRPr="00907251" w:rsidTr="00277E00">
        <w:tc>
          <w:tcPr>
            <w:tcW w:w="426" w:type="dxa"/>
          </w:tcPr>
          <w:p w:rsidR="00194E85" w:rsidRPr="00907251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4E85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  <w:p w:rsidR="00194E85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  <w:p w:rsidR="00194E85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  <w:p w:rsidR="00194E85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  <w:p w:rsidR="00194E85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  <w:p w:rsidR="00194E85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  <w:p w:rsidR="00194E85" w:rsidRPr="00907251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194E85" w:rsidRPr="00907251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194E85" w:rsidRPr="00907251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194E85" w:rsidRPr="00907251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94E85" w:rsidRPr="00907251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4E85" w:rsidRPr="00907251" w:rsidTr="00277E00">
        <w:tc>
          <w:tcPr>
            <w:tcW w:w="426" w:type="dxa"/>
          </w:tcPr>
          <w:p w:rsidR="00194E85" w:rsidRPr="00907251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4E85" w:rsidRPr="00907251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194E85" w:rsidRPr="00907251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194E85" w:rsidRPr="00907251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194E85" w:rsidRPr="00907251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94E85" w:rsidRPr="00907251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4E85" w:rsidRPr="00907251" w:rsidTr="00277E00">
        <w:tc>
          <w:tcPr>
            <w:tcW w:w="426" w:type="dxa"/>
          </w:tcPr>
          <w:p w:rsidR="00194E85" w:rsidRPr="00907251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4E85" w:rsidRPr="00907251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194E85" w:rsidRPr="00907251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194E85" w:rsidRPr="00907251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194E85" w:rsidRPr="00907251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94E85" w:rsidRPr="00907251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4E85" w:rsidRPr="00907251" w:rsidTr="00277E00">
        <w:tc>
          <w:tcPr>
            <w:tcW w:w="426" w:type="dxa"/>
          </w:tcPr>
          <w:p w:rsidR="00194E85" w:rsidRPr="00907251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4E85" w:rsidRPr="00907251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194E85" w:rsidRPr="00907251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194E85" w:rsidRPr="00907251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194E85" w:rsidRPr="00907251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94E85" w:rsidRPr="00907251" w:rsidRDefault="00194E85" w:rsidP="00277E0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94E85" w:rsidRDefault="00194E85" w:rsidP="00E6750E">
      <w:pPr>
        <w:spacing w:after="0"/>
        <w:rPr>
          <w:b/>
          <w:sz w:val="32"/>
          <w:szCs w:val="48"/>
        </w:rPr>
      </w:pPr>
    </w:p>
    <w:p w:rsidR="000B61CE" w:rsidRDefault="000B61CE" w:rsidP="00E6750E">
      <w:pPr>
        <w:spacing w:after="0"/>
        <w:rPr>
          <w:b/>
          <w:sz w:val="32"/>
          <w:szCs w:val="48"/>
        </w:rPr>
      </w:pPr>
    </w:p>
    <w:p w:rsidR="000B61CE" w:rsidRDefault="000B61CE" w:rsidP="00E6750E">
      <w:pPr>
        <w:spacing w:after="0"/>
        <w:rPr>
          <w:b/>
          <w:sz w:val="32"/>
          <w:szCs w:val="48"/>
        </w:rPr>
      </w:pPr>
    </w:p>
    <w:p w:rsidR="000B61CE" w:rsidRDefault="000B61CE" w:rsidP="00E6750E">
      <w:pPr>
        <w:spacing w:after="0"/>
        <w:rPr>
          <w:b/>
          <w:sz w:val="32"/>
          <w:szCs w:val="48"/>
        </w:rPr>
      </w:pPr>
    </w:p>
    <w:p w:rsidR="000B61CE" w:rsidRDefault="000B61CE" w:rsidP="00E6750E">
      <w:pPr>
        <w:spacing w:after="0"/>
        <w:rPr>
          <w:b/>
          <w:sz w:val="32"/>
          <w:szCs w:val="48"/>
        </w:rPr>
      </w:pPr>
    </w:p>
    <w:p w:rsidR="000B61CE" w:rsidRDefault="000B61CE" w:rsidP="00E6750E">
      <w:pPr>
        <w:spacing w:after="0"/>
        <w:rPr>
          <w:b/>
          <w:sz w:val="32"/>
          <w:szCs w:val="48"/>
        </w:rPr>
      </w:pPr>
    </w:p>
    <w:p w:rsidR="000B61CE" w:rsidRDefault="000B61CE" w:rsidP="00E6750E">
      <w:pPr>
        <w:spacing w:after="0"/>
        <w:rPr>
          <w:b/>
          <w:sz w:val="32"/>
          <w:szCs w:val="48"/>
        </w:rPr>
      </w:pPr>
    </w:p>
    <w:p w:rsidR="000B61CE" w:rsidRDefault="000B61CE" w:rsidP="00E6750E">
      <w:pPr>
        <w:spacing w:after="0"/>
        <w:rPr>
          <w:b/>
          <w:sz w:val="32"/>
          <w:szCs w:val="48"/>
        </w:rPr>
      </w:pPr>
    </w:p>
    <w:p w:rsidR="000B61CE" w:rsidRDefault="000B61CE" w:rsidP="00E6750E">
      <w:pPr>
        <w:spacing w:after="0"/>
        <w:rPr>
          <w:b/>
          <w:sz w:val="32"/>
          <w:szCs w:val="48"/>
        </w:rPr>
      </w:pPr>
    </w:p>
    <w:p w:rsidR="000B61CE" w:rsidRDefault="000B61CE" w:rsidP="00E6750E">
      <w:pPr>
        <w:spacing w:after="0"/>
        <w:rPr>
          <w:b/>
          <w:sz w:val="32"/>
          <w:szCs w:val="48"/>
        </w:rPr>
      </w:pPr>
    </w:p>
    <w:p w:rsidR="00E6750E" w:rsidRDefault="00E6750E" w:rsidP="00E6750E">
      <w:pPr>
        <w:spacing w:after="0"/>
        <w:rPr>
          <w:b/>
          <w:sz w:val="32"/>
          <w:szCs w:val="48"/>
        </w:rPr>
      </w:pPr>
    </w:p>
    <w:p w:rsidR="00E6750E" w:rsidRDefault="00E6750E" w:rsidP="00E6750E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6. Музейное зазеркалье.</w:t>
      </w: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153"/>
        <w:gridCol w:w="3827"/>
      </w:tblGrid>
      <w:tr w:rsidR="00E6750E" w:rsidRPr="00907251" w:rsidTr="00DE5A0E">
        <w:tc>
          <w:tcPr>
            <w:tcW w:w="426" w:type="dxa"/>
          </w:tcPr>
          <w:p w:rsidR="00E6750E" w:rsidRPr="00907251" w:rsidRDefault="00E6750E" w:rsidP="00DE0E90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E6750E" w:rsidRPr="00907251" w:rsidRDefault="00E6750E" w:rsidP="00DE0E90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E6750E" w:rsidRPr="00907251" w:rsidRDefault="00E6750E" w:rsidP="00DE0E90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E6750E" w:rsidRPr="00907251" w:rsidRDefault="00E6750E" w:rsidP="00DE0E90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153" w:type="dxa"/>
          </w:tcPr>
          <w:p w:rsidR="00E6750E" w:rsidRPr="00907251" w:rsidRDefault="00E6750E" w:rsidP="00DE0E90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827" w:type="dxa"/>
          </w:tcPr>
          <w:p w:rsidR="00E6750E" w:rsidRPr="00907251" w:rsidRDefault="00E6750E" w:rsidP="00DE0E90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E6750E" w:rsidRPr="00907251" w:rsidTr="00DE5A0E">
        <w:tc>
          <w:tcPr>
            <w:tcW w:w="426" w:type="dxa"/>
          </w:tcPr>
          <w:p w:rsidR="00E6750E" w:rsidRPr="00907251" w:rsidRDefault="00E6750E" w:rsidP="00DE0E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750E" w:rsidRDefault="007A1198" w:rsidP="00E675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E6750E">
              <w:rPr>
                <w:b/>
                <w:sz w:val="24"/>
                <w:szCs w:val="24"/>
              </w:rPr>
              <w:t>.04.2021г</w:t>
            </w:r>
          </w:p>
          <w:p w:rsidR="00E6750E" w:rsidRDefault="00E6750E" w:rsidP="00E675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(очно)</w:t>
            </w:r>
          </w:p>
          <w:p w:rsidR="00E6750E" w:rsidRDefault="00E6750E" w:rsidP="00E6750E">
            <w:pPr>
              <w:rPr>
                <w:b/>
                <w:sz w:val="24"/>
                <w:szCs w:val="24"/>
              </w:rPr>
            </w:pPr>
          </w:p>
          <w:p w:rsidR="00E6750E" w:rsidRDefault="00E6750E" w:rsidP="00E6750E">
            <w:pPr>
              <w:rPr>
                <w:b/>
                <w:sz w:val="24"/>
                <w:szCs w:val="24"/>
              </w:rPr>
            </w:pPr>
          </w:p>
          <w:p w:rsidR="00E6750E" w:rsidRDefault="00E6750E" w:rsidP="00E6750E">
            <w:pPr>
              <w:rPr>
                <w:b/>
                <w:sz w:val="24"/>
                <w:szCs w:val="24"/>
              </w:rPr>
            </w:pPr>
          </w:p>
          <w:p w:rsidR="00E6750E" w:rsidRDefault="00E6750E" w:rsidP="00E6750E">
            <w:pPr>
              <w:rPr>
                <w:b/>
                <w:sz w:val="24"/>
                <w:szCs w:val="24"/>
              </w:rPr>
            </w:pPr>
          </w:p>
          <w:p w:rsidR="00E6750E" w:rsidRPr="00907251" w:rsidRDefault="00E6750E" w:rsidP="00E6750E">
            <w:pPr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E6750E" w:rsidRPr="00907251" w:rsidRDefault="00E6750E" w:rsidP="00DE0E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«Культурная суббота», школьному музею</w:t>
            </w:r>
          </w:p>
        </w:tc>
        <w:tc>
          <w:tcPr>
            <w:tcW w:w="1475" w:type="dxa"/>
          </w:tcPr>
          <w:p w:rsidR="00E6750E" w:rsidRPr="00907251" w:rsidRDefault="00E6750E" w:rsidP="00DE0E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2153" w:type="dxa"/>
          </w:tcPr>
          <w:p w:rsidR="00AF415E" w:rsidRDefault="00AF415E" w:rsidP="00DE0E90">
            <w:pPr>
              <w:jc w:val="center"/>
              <w:rPr>
                <w:rFonts w:cstheme="minorHAnsi"/>
                <w:b/>
                <w:color w:val="404040"/>
                <w:shd w:val="clear" w:color="auto" w:fill="EDEDED"/>
              </w:rPr>
            </w:pPr>
          </w:p>
          <w:p w:rsidR="00E6750E" w:rsidRPr="00E66501" w:rsidRDefault="00E66501" w:rsidP="00DE0E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0690">
              <w:rPr>
                <w:rFonts w:cstheme="minorHAnsi"/>
                <w:b/>
                <w:color w:val="404040"/>
                <w:shd w:val="clear" w:color="auto" w:fill="EDEDED"/>
              </w:rPr>
              <w:t>Было очень интересно и познавательно, особенно для детей</w:t>
            </w:r>
          </w:p>
        </w:tc>
        <w:tc>
          <w:tcPr>
            <w:tcW w:w="3827" w:type="dxa"/>
          </w:tcPr>
          <w:p w:rsidR="00E6750E" w:rsidRDefault="00E6750E" w:rsidP="00DE0E90">
            <w:pPr>
              <w:jc w:val="center"/>
              <w:rPr>
                <w:b/>
                <w:sz w:val="24"/>
                <w:szCs w:val="24"/>
              </w:rPr>
            </w:pPr>
          </w:p>
          <w:p w:rsidR="00290690" w:rsidRPr="00907251" w:rsidRDefault="00290690" w:rsidP="00DE0E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8DE684A" wp14:editId="3753C60F">
                  <wp:extent cx="2174631" cy="1799492"/>
                  <wp:effectExtent l="0" t="0" r="0" b="0"/>
                  <wp:docPr id="6" name="Рисунок 6" descr="C:\Users\Admin\Downloads\IMG_14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Downloads\IMG_14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5245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50E" w:rsidRPr="00907251" w:rsidTr="00DE5A0E">
        <w:tc>
          <w:tcPr>
            <w:tcW w:w="426" w:type="dxa"/>
          </w:tcPr>
          <w:p w:rsidR="00E6750E" w:rsidRPr="00907251" w:rsidRDefault="00E6750E" w:rsidP="00DE0E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50E" w:rsidRDefault="00E6750E" w:rsidP="00DE0E90">
            <w:pPr>
              <w:jc w:val="center"/>
              <w:rPr>
                <w:b/>
                <w:sz w:val="24"/>
                <w:szCs w:val="24"/>
              </w:rPr>
            </w:pPr>
          </w:p>
          <w:p w:rsidR="00E6750E" w:rsidRDefault="00E6750E" w:rsidP="00DE0E90">
            <w:pPr>
              <w:jc w:val="center"/>
              <w:rPr>
                <w:b/>
                <w:sz w:val="24"/>
                <w:szCs w:val="24"/>
              </w:rPr>
            </w:pPr>
          </w:p>
          <w:p w:rsidR="00E6750E" w:rsidRDefault="00E6750E" w:rsidP="00DE0E90">
            <w:pPr>
              <w:jc w:val="center"/>
              <w:rPr>
                <w:b/>
                <w:sz w:val="24"/>
                <w:szCs w:val="24"/>
              </w:rPr>
            </w:pPr>
          </w:p>
          <w:p w:rsidR="00E6750E" w:rsidRDefault="00E6750E" w:rsidP="00DE0E90">
            <w:pPr>
              <w:jc w:val="center"/>
              <w:rPr>
                <w:b/>
                <w:sz w:val="24"/>
                <w:szCs w:val="24"/>
              </w:rPr>
            </w:pPr>
          </w:p>
          <w:p w:rsidR="00E6750E" w:rsidRDefault="00E6750E" w:rsidP="00DE0E90">
            <w:pPr>
              <w:jc w:val="center"/>
              <w:rPr>
                <w:b/>
                <w:sz w:val="24"/>
                <w:szCs w:val="24"/>
              </w:rPr>
            </w:pPr>
          </w:p>
          <w:p w:rsidR="00E6750E" w:rsidRDefault="00E6750E" w:rsidP="00DE0E90">
            <w:pPr>
              <w:jc w:val="center"/>
              <w:rPr>
                <w:b/>
                <w:sz w:val="24"/>
                <w:szCs w:val="24"/>
              </w:rPr>
            </w:pPr>
          </w:p>
          <w:p w:rsidR="00E6750E" w:rsidRDefault="00E6750E" w:rsidP="00DE0E90">
            <w:pPr>
              <w:jc w:val="center"/>
              <w:rPr>
                <w:b/>
                <w:sz w:val="24"/>
                <w:szCs w:val="24"/>
              </w:rPr>
            </w:pPr>
          </w:p>
          <w:p w:rsidR="00E6750E" w:rsidRDefault="00E6750E" w:rsidP="00DE0E90">
            <w:pPr>
              <w:jc w:val="center"/>
              <w:rPr>
                <w:b/>
                <w:sz w:val="24"/>
                <w:szCs w:val="24"/>
              </w:rPr>
            </w:pPr>
          </w:p>
          <w:p w:rsidR="00E6750E" w:rsidRDefault="00E6750E" w:rsidP="00DE0E90">
            <w:pPr>
              <w:jc w:val="center"/>
              <w:rPr>
                <w:b/>
                <w:sz w:val="24"/>
                <w:szCs w:val="24"/>
              </w:rPr>
            </w:pPr>
          </w:p>
          <w:p w:rsidR="00E6750E" w:rsidRPr="00907251" w:rsidRDefault="00E6750E" w:rsidP="00DE0E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E6750E" w:rsidRPr="00907251" w:rsidRDefault="00E6750E" w:rsidP="00DE0E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E6750E" w:rsidRPr="00907251" w:rsidRDefault="00E6750E" w:rsidP="00DE0E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3" w:type="dxa"/>
          </w:tcPr>
          <w:p w:rsidR="00E6750E" w:rsidRPr="00907251" w:rsidRDefault="00E6750E" w:rsidP="00DE0E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6750E" w:rsidRPr="00907251" w:rsidRDefault="00E6750E" w:rsidP="00DE0E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750E" w:rsidRPr="00907251" w:rsidTr="00DE5A0E">
        <w:tc>
          <w:tcPr>
            <w:tcW w:w="426" w:type="dxa"/>
          </w:tcPr>
          <w:p w:rsidR="00E6750E" w:rsidRPr="00907251" w:rsidRDefault="00E6750E" w:rsidP="00DE0E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50E" w:rsidRDefault="00E6750E" w:rsidP="00DE0E90">
            <w:pPr>
              <w:jc w:val="center"/>
              <w:rPr>
                <w:b/>
                <w:sz w:val="24"/>
                <w:szCs w:val="24"/>
              </w:rPr>
            </w:pPr>
          </w:p>
          <w:p w:rsidR="00E6750E" w:rsidRDefault="00E6750E" w:rsidP="00DE0E90">
            <w:pPr>
              <w:jc w:val="center"/>
              <w:rPr>
                <w:b/>
                <w:sz w:val="24"/>
                <w:szCs w:val="24"/>
              </w:rPr>
            </w:pPr>
          </w:p>
          <w:p w:rsidR="00E6750E" w:rsidRDefault="00E6750E" w:rsidP="00DE0E90">
            <w:pPr>
              <w:jc w:val="center"/>
              <w:rPr>
                <w:b/>
                <w:sz w:val="24"/>
                <w:szCs w:val="24"/>
              </w:rPr>
            </w:pPr>
          </w:p>
          <w:p w:rsidR="00E6750E" w:rsidRDefault="00E6750E" w:rsidP="00DE0E90">
            <w:pPr>
              <w:jc w:val="center"/>
              <w:rPr>
                <w:b/>
                <w:sz w:val="24"/>
                <w:szCs w:val="24"/>
              </w:rPr>
            </w:pPr>
          </w:p>
          <w:p w:rsidR="00E6750E" w:rsidRDefault="00E6750E" w:rsidP="00DE0E90">
            <w:pPr>
              <w:jc w:val="center"/>
              <w:rPr>
                <w:b/>
                <w:sz w:val="24"/>
                <w:szCs w:val="24"/>
              </w:rPr>
            </w:pPr>
          </w:p>
          <w:p w:rsidR="00E6750E" w:rsidRDefault="00E6750E" w:rsidP="00DE0E90">
            <w:pPr>
              <w:jc w:val="center"/>
              <w:rPr>
                <w:b/>
                <w:sz w:val="24"/>
                <w:szCs w:val="24"/>
              </w:rPr>
            </w:pPr>
          </w:p>
          <w:p w:rsidR="00E6750E" w:rsidRPr="00907251" w:rsidRDefault="00E6750E" w:rsidP="00DE0E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E6750E" w:rsidRPr="00907251" w:rsidRDefault="00E6750E" w:rsidP="00DE0E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E6750E" w:rsidRPr="00907251" w:rsidRDefault="00E6750E" w:rsidP="00DE0E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3" w:type="dxa"/>
          </w:tcPr>
          <w:p w:rsidR="00E6750E" w:rsidRPr="00907251" w:rsidRDefault="00E6750E" w:rsidP="00DE0E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6750E" w:rsidRPr="00907251" w:rsidRDefault="00E6750E" w:rsidP="00DE0E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750E" w:rsidRPr="00907251" w:rsidTr="00DE5A0E">
        <w:tc>
          <w:tcPr>
            <w:tcW w:w="426" w:type="dxa"/>
          </w:tcPr>
          <w:p w:rsidR="00E6750E" w:rsidRPr="00907251" w:rsidRDefault="00E6750E" w:rsidP="00DE0E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50E" w:rsidRPr="00907251" w:rsidRDefault="00E6750E" w:rsidP="00DE0E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E6750E" w:rsidRPr="00907251" w:rsidRDefault="00E6750E" w:rsidP="00DE0E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E6750E" w:rsidRPr="00907251" w:rsidRDefault="00E6750E" w:rsidP="00DE0E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3" w:type="dxa"/>
          </w:tcPr>
          <w:p w:rsidR="00E6750E" w:rsidRPr="00907251" w:rsidRDefault="00E6750E" w:rsidP="00DE0E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6750E" w:rsidRPr="00907251" w:rsidRDefault="00E6750E" w:rsidP="00DE0E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750E" w:rsidRPr="00907251" w:rsidTr="00DE5A0E">
        <w:tc>
          <w:tcPr>
            <w:tcW w:w="426" w:type="dxa"/>
          </w:tcPr>
          <w:p w:rsidR="00E6750E" w:rsidRPr="00907251" w:rsidRDefault="00E6750E" w:rsidP="00DE0E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50E" w:rsidRPr="00907251" w:rsidRDefault="00E6750E" w:rsidP="00DE0E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E6750E" w:rsidRPr="00907251" w:rsidRDefault="00E6750E" w:rsidP="00DE0E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E6750E" w:rsidRPr="00907251" w:rsidRDefault="00E6750E" w:rsidP="00DE0E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3" w:type="dxa"/>
          </w:tcPr>
          <w:p w:rsidR="00E6750E" w:rsidRPr="00907251" w:rsidRDefault="00E6750E" w:rsidP="00DE0E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6750E" w:rsidRPr="00907251" w:rsidRDefault="00E6750E" w:rsidP="00DE0E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750E" w:rsidRPr="00907251" w:rsidTr="00DE5A0E">
        <w:tc>
          <w:tcPr>
            <w:tcW w:w="426" w:type="dxa"/>
          </w:tcPr>
          <w:p w:rsidR="00E6750E" w:rsidRPr="00907251" w:rsidRDefault="00E6750E" w:rsidP="00DE0E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50E" w:rsidRPr="00907251" w:rsidRDefault="00E6750E" w:rsidP="00DE0E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E6750E" w:rsidRPr="00907251" w:rsidRDefault="00E6750E" w:rsidP="00DE0E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E6750E" w:rsidRPr="00907251" w:rsidRDefault="00E6750E" w:rsidP="00DE0E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3" w:type="dxa"/>
          </w:tcPr>
          <w:p w:rsidR="00E6750E" w:rsidRPr="00907251" w:rsidRDefault="00E6750E" w:rsidP="00DE0E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6750E" w:rsidRPr="00907251" w:rsidRDefault="00E6750E" w:rsidP="00DE0E9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43BBA" w:rsidRDefault="00243BBA"/>
    <w:p w:rsidR="000B61CE" w:rsidRDefault="000B61CE"/>
    <w:p w:rsidR="000B61CE" w:rsidRDefault="000B61CE"/>
    <w:p w:rsidR="000B61CE" w:rsidRDefault="000B61CE"/>
    <w:p w:rsidR="000B61CE" w:rsidRDefault="000B61CE"/>
    <w:p w:rsidR="000B61CE" w:rsidRDefault="000B61CE"/>
    <w:p w:rsidR="000B61CE" w:rsidRDefault="000B61CE"/>
    <w:p w:rsidR="000B61CE" w:rsidRDefault="000B61CE" w:rsidP="000B61CE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7. Мой Дагестан.</w:t>
      </w: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0B61CE" w:rsidRPr="00907251" w:rsidTr="00277E00">
        <w:tc>
          <w:tcPr>
            <w:tcW w:w="426" w:type="dxa"/>
          </w:tcPr>
          <w:p w:rsidR="000B61CE" w:rsidRPr="00907251" w:rsidRDefault="000B61CE" w:rsidP="00277E00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0B61CE" w:rsidRPr="00907251" w:rsidRDefault="000B61CE" w:rsidP="00277E00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0B61CE" w:rsidRPr="00907251" w:rsidRDefault="000B61CE" w:rsidP="00277E00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0B61CE" w:rsidRPr="00907251" w:rsidRDefault="000B61CE" w:rsidP="00277E00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0B61CE" w:rsidRPr="00907251" w:rsidRDefault="000B61CE" w:rsidP="00277E00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0B61CE" w:rsidRPr="00907251" w:rsidRDefault="000B61CE" w:rsidP="00277E00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0B61CE" w:rsidRPr="00907251" w:rsidTr="00277E00">
        <w:tc>
          <w:tcPr>
            <w:tcW w:w="426" w:type="dxa"/>
          </w:tcPr>
          <w:p w:rsidR="000B61CE" w:rsidRPr="00907251" w:rsidRDefault="000B61CE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B61CE" w:rsidRDefault="000B61CE" w:rsidP="00277E00">
            <w:pPr>
              <w:jc w:val="center"/>
              <w:rPr>
                <w:b/>
                <w:sz w:val="24"/>
                <w:szCs w:val="24"/>
              </w:rPr>
            </w:pPr>
          </w:p>
          <w:p w:rsidR="000B61CE" w:rsidRDefault="000B61CE" w:rsidP="00277E00">
            <w:pPr>
              <w:jc w:val="center"/>
              <w:rPr>
                <w:b/>
                <w:sz w:val="24"/>
                <w:szCs w:val="24"/>
              </w:rPr>
            </w:pPr>
          </w:p>
          <w:p w:rsidR="000B61CE" w:rsidRDefault="000B61CE" w:rsidP="00277E00">
            <w:pPr>
              <w:jc w:val="center"/>
              <w:rPr>
                <w:b/>
                <w:sz w:val="24"/>
                <w:szCs w:val="24"/>
              </w:rPr>
            </w:pPr>
          </w:p>
          <w:p w:rsidR="000B61CE" w:rsidRDefault="000B61CE" w:rsidP="00277E00">
            <w:pPr>
              <w:jc w:val="center"/>
              <w:rPr>
                <w:b/>
                <w:sz w:val="24"/>
                <w:szCs w:val="24"/>
              </w:rPr>
            </w:pPr>
          </w:p>
          <w:p w:rsidR="000B61CE" w:rsidRDefault="000B61CE" w:rsidP="00277E00">
            <w:pPr>
              <w:jc w:val="center"/>
              <w:rPr>
                <w:b/>
                <w:sz w:val="24"/>
                <w:szCs w:val="24"/>
              </w:rPr>
            </w:pPr>
          </w:p>
          <w:p w:rsidR="000B61CE" w:rsidRPr="00907251" w:rsidRDefault="000B61CE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B61CE" w:rsidRPr="00907251" w:rsidRDefault="000B61CE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B61CE" w:rsidRPr="00907251" w:rsidRDefault="000B61CE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B61CE" w:rsidRPr="00907251" w:rsidRDefault="000B61CE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B61CE" w:rsidRPr="00907251" w:rsidRDefault="000B61CE" w:rsidP="00277E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61CE" w:rsidRPr="00907251" w:rsidTr="00277E00">
        <w:tc>
          <w:tcPr>
            <w:tcW w:w="426" w:type="dxa"/>
          </w:tcPr>
          <w:p w:rsidR="000B61CE" w:rsidRPr="00907251" w:rsidRDefault="000B61CE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B61CE" w:rsidRDefault="000B61CE" w:rsidP="00277E00">
            <w:pPr>
              <w:jc w:val="center"/>
              <w:rPr>
                <w:b/>
                <w:sz w:val="24"/>
                <w:szCs w:val="24"/>
              </w:rPr>
            </w:pPr>
          </w:p>
          <w:p w:rsidR="000B61CE" w:rsidRDefault="000B61CE" w:rsidP="00277E00">
            <w:pPr>
              <w:jc w:val="center"/>
              <w:rPr>
                <w:b/>
                <w:sz w:val="24"/>
                <w:szCs w:val="24"/>
              </w:rPr>
            </w:pPr>
          </w:p>
          <w:p w:rsidR="000B61CE" w:rsidRDefault="000B61CE" w:rsidP="00277E00">
            <w:pPr>
              <w:jc w:val="center"/>
              <w:rPr>
                <w:b/>
                <w:sz w:val="24"/>
                <w:szCs w:val="24"/>
              </w:rPr>
            </w:pPr>
          </w:p>
          <w:p w:rsidR="000B61CE" w:rsidRDefault="000B61CE" w:rsidP="00277E00">
            <w:pPr>
              <w:jc w:val="center"/>
              <w:rPr>
                <w:b/>
                <w:sz w:val="24"/>
                <w:szCs w:val="24"/>
              </w:rPr>
            </w:pPr>
          </w:p>
          <w:p w:rsidR="000B61CE" w:rsidRDefault="000B61CE" w:rsidP="00277E00">
            <w:pPr>
              <w:jc w:val="center"/>
              <w:rPr>
                <w:b/>
                <w:sz w:val="24"/>
                <w:szCs w:val="24"/>
              </w:rPr>
            </w:pPr>
          </w:p>
          <w:p w:rsidR="000B61CE" w:rsidRDefault="000B61CE" w:rsidP="00277E00">
            <w:pPr>
              <w:jc w:val="center"/>
              <w:rPr>
                <w:b/>
                <w:sz w:val="24"/>
                <w:szCs w:val="24"/>
              </w:rPr>
            </w:pPr>
          </w:p>
          <w:p w:rsidR="000B61CE" w:rsidRDefault="000B61CE" w:rsidP="00277E00">
            <w:pPr>
              <w:jc w:val="center"/>
              <w:rPr>
                <w:b/>
                <w:sz w:val="24"/>
                <w:szCs w:val="24"/>
              </w:rPr>
            </w:pPr>
          </w:p>
          <w:p w:rsidR="000B61CE" w:rsidRDefault="000B61CE" w:rsidP="00277E00">
            <w:pPr>
              <w:jc w:val="center"/>
              <w:rPr>
                <w:b/>
                <w:sz w:val="24"/>
                <w:szCs w:val="24"/>
              </w:rPr>
            </w:pPr>
          </w:p>
          <w:p w:rsidR="000B61CE" w:rsidRDefault="000B61CE" w:rsidP="00277E00">
            <w:pPr>
              <w:jc w:val="center"/>
              <w:rPr>
                <w:b/>
                <w:sz w:val="24"/>
                <w:szCs w:val="24"/>
              </w:rPr>
            </w:pPr>
          </w:p>
          <w:p w:rsidR="000B61CE" w:rsidRPr="00907251" w:rsidRDefault="000B61CE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B61CE" w:rsidRPr="00907251" w:rsidRDefault="000B61CE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B61CE" w:rsidRPr="00907251" w:rsidRDefault="000B61CE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B61CE" w:rsidRPr="00907251" w:rsidRDefault="000B61CE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B61CE" w:rsidRPr="00907251" w:rsidRDefault="000B61CE" w:rsidP="00277E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61CE" w:rsidRPr="00907251" w:rsidTr="00277E00">
        <w:tc>
          <w:tcPr>
            <w:tcW w:w="426" w:type="dxa"/>
          </w:tcPr>
          <w:p w:rsidR="000B61CE" w:rsidRPr="00907251" w:rsidRDefault="000B61CE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B61CE" w:rsidRDefault="000B61CE" w:rsidP="00277E00">
            <w:pPr>
              <w:jc w:val="center"/>
              <w:rPr>
                <w:b/>
                <w:sz w:val="24"/>
                <w:szCs w:val="24"/>
              </w:rPr>
            </w:pPr>
          </w:p>
          <w:p w:rsidR="000B61CE" w:rsidRDefault="000B61CE" w:rsidP="00277E00">
            <w:pPr>
              <w:jc w:val="center"/>
              <w:rPr>
                <w:b/>
                <w:sz w:val="24"/>
                <w:szCs w:val="24"/>
              </w:rPr>
            </w:pPr>
          </w:p>
          <w:p w:rsidR="000B61CE" w:rsidRDefault="000B61CE" w:rsidP="00277E00">
            <w:pPr>
              <w:jc w:val="center"/>
              <w:rPr>
                <w:b/>
                <w:sz w:val="24"/>
                <w:szCs w:val="24"/>
              </w:rPr>
            </w:pPr>
          </w:p>
          <w:p w:rsidR="000B61CE" w:rsidRDefault="000B61CE" w:rsidP="00277E00">
            <w:pPr>
              <w:jc w:val="center"/>
              <w:rPr>
                <w:b/>
                <w:sz w:val="24"/>
                <w:szCs w:val="24"/>
              </w:rPr>
            </w:pPr>
          </w:p>
          <w:p w:rsidR="000B61CE" w:rsidRDefault="000B61CE" w:rsidP="00277E00">
            <w:pPr>
              <w:jc w:val="center"/>
              <w:rPr>
                <w:b/>
                <w:sz w:val="24"/>
                <w:szCs w:val="24"/>
              </w:rPr>
            </w:pPr>
          </w:p>
          <w:p w:rsidR="000B61CE" w:rsidRDefault="000B61CE" w:rsidP="00277E00">
            <w:pPr>
              <w:jc w:val="center"/>
              <w:rPr>
                <w:b/>
                <w:sz w:val="24"/>
                <w:szCs w:val="24"/>
              </w:rPr>
            </w:pPr>
          </w:p>
          <w:p w:rsidR="000B61CE" w:rsidRPr="00907251" w:rsidRDefault="000B61CE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B61CE" w:rsidRPr="00907251" w:rsidRDefault="000B61CE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B61CE" w:rsidRPr="00907251" w:rsidRDefault="000B61CE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B61CE" w:rsidRPr="00907251" w:rsidRDefault="000B61CE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B61CE" w:rsidRPr="00907251" w:rsidRDefault="000B61CE" w:rsidP="00277E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61CE" w:rsidRPr="00907251" w:rsidTr="00277E00">
        <w:tc>
          <w:tcPr>
            <w:tcW w:w="426" w:type="dxa"/>
          </w:tcPr>
          <w:p w:rsidR="000B61CE" w:rsidRPr="00907251" w:rsidRDefault="000B61CE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B61CE" w:rsidRPr="00907251" w:rsidRDefault="000B61CE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B61CE" w:rsidRPr="00907251" w:rsidRDefault="000B61CE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B61CE" w:rsidRPr="00907251" w:rsidRDefault="000B61CE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B61CE" w:rsidRPr="00907251" w:rsidRDefault="000B61CE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B61CE" w:rsidRPr="00907251" w:rsidRDefault="000B61CE" w:rsidP="00277E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61CE" w:rsidRPr="00907251" w:rsidTr="00277E00">
        <w:tc>
          <w:tcPr>
            <w:tcW w:w="426" w:type="dxa"/>
          </w:tcPr>
          <w:p w:rsidR="000B61CE" w:rsidRPr="00907251" w:rsidRDefault="000B61CE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B61CE" w:rsidRPr="00907251" w:rsidRDefault="000B61CE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B61CE" w:rsidRPr="00907251" w:rsidRDefault="000B61CE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B61CE" w:rsidRPr="00907251" w:rsidRDefault="000B61CE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B61CE" w:rsidRPr="00907251" w:rsidRDefault="000B61CE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B61CE" w:rsidRPr="00907251" w:rsidRDefault="000B61CE" w:rsidP="00277E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61CE" w:rsidRPr="00907251" w:rsidTr="00277E00">
        <w:tc>
          <w:tcPr>
            <w:tcW w:w="426" w:type="dxa"/>
          </w:tcPr>
          <w:p w:rsidR="000B61CE" w:rsidRPr="00907251" w:rsidRDefault="000B61CE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B61CE" w:rsidRPr="00907251" w:rsidRDefault="000B61CE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B61CE" w:rsidRPr="00907251" w:rsidRDefault="000B61CE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B61CE" w:rsidRPr="00907251" w:rsidRDefault="000B61CE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B61CE" w:rsidRPr="00907251" w:rsidRDefault="000B61CE" w:rsidP="0027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B61CE" w:rsidRPr="00907251" w:rsidRDefault="000B61CE" w:rsidP="00277E0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B61CE" w:rsidRDefault="000B61CE" w:rsidP="000B61CE">
      <w:pPr>
        <w:spacing w:after="0"/>
        <w:jc w:val="center"/>
        <w:rPr>
          <w:b/>
          <w:sz w:val="32"/>
          <w:szCs w:val="48"/>
        </w:rPr>
      </w:pPr>
    </w:p>
    <w:p w:rsidR="000B61CE" w:rsidRDefault="000B61CE" w:rsidP="000B61CE">
      <w:pPr>
        <w:spacing w:after="0"/>
        <w:jc w:val="center"/>
        <w:rPr>
          <w:b/>
          <w:sz w:val="32"/>
          <w:szCs w:val="48"/>
        </w:rPr>
      </w:pPr>
    </w:p>
    <w:p w:rsidR="000B61CE" w:rsidRDefault="000B61CE" w:rsidP="000B61CE">
      <w:pPr>
        <w:spacing w:after="0"/>
        <w:jc w:val="center"/>
        <w:rPr>
          <w:b/>
          <w:sz w:val="32"/>
          <w:szCs w:val="48"/>
        </w:rPr>
      </w:pPr>
    </w:p>
    <w:p w:rsidR="000B61CE" w:rsidRDefault="000B61CE" w:rsidP="000B61CE">
      <w:pPr>
        <w:spacing w:after="0"/>
        <w:jc w:val="center"/>
        <w:rPr>
          <w:b/>
          <w:sz w:val="32"/>
          <w:szCs w:val="48"/>
        </w:rPr>
      </w:pPr>
    </w:p>
    <w:p w:rsidR="000B61CE" w:rsidRDefault="000B61CE" w:rsidP="000B61CE">
      <w:pPr>
        <w:spacing w:after="0"/>
        <w:jc w:val="center"/>
        <w:rPr>
          <w:b/>
          <w:sz w:val="32"/>
          <w:szCs w:val="48"/>
        </w:rPr>
      </w:pPr>
    </w:p>
    <w:p w:rsidR="000B61CE" w:rsidRDefault="000B61CE" w:rsidP="000B61CE">
      <w:pPr>
        <w:spacing w:after="0"/>
        <w:jc w:val="center"/>
        <w:rPr>
          <w:b/>
          <w:sz w:val="32"/>
          <w:szCs w:val="48"/>
        </w:rPr>
      </w:pPr>
    </w:p>
    <w:p w:rsidR="000B61CE" w:rsidRDefault="000B61CE" w:rsidP="000B61CE">
      <w:pPr>
        <w:spacing w:after="0"/>
        <w:jc w:val="center"/>
        <w:rPr>
          <w:b/>
          <w:sz w:val="32"/>
          <w:szCs w:val="48"/>
        </w:rPr>
      </w:pPr>
    </w:p>
    <w:p w:rsidR="000B61CE" w:rsidRDefault="000B61CE" w:rsidP="000B61CE">
      <w:pPr>
        <w:spacing w:after="0"/>
        <w:jc w:val="center"/>
        <w:rPr>
          <w:b/>
          <w:sz w:val="32"/>
          <w:szCs w:val="48"/>
        </w:rPr>
      </w:pPr>
      <w:bookmarkStart w:id="0" w:name="_GoBack"/>
      <w:bookmarkEnd w:id="0"/>
    </w:p>
    <w:p w:rsidR="000B61CE" w:rsidRDefault="000B61CE" w:rsidP="000B61CE">
      <w:pPr>
        <w:spacing w:after="0"/>
        <w:jc w:val="center"/>
        <w:rPr>
          <w:b/>
          <w:sz w:val="32"/>
          <w:szCs w:val="48"/>
        </w:rPr>
      </w:pPr>
    </w:p>
    <w:p w:rsidR="000B61CE" w:rsidRDefault="000B61CE" w:rsidP="000B61CE">
      <w:pPr>
        <w:spacing w:after="0"/>
        <w:rPr>
          <w:b/>
          <w:sz w:val="32"/>
          <w:szCs w:val="48"/>
        </w:rPr>
      </w:pPr>
    </w:p>
    <w:p w:rsidR="000B61CE" w:rsidRDefault="000B61CE" w:rsidP="000B61CE">
      <w:pPr>
        <w:spacing w:after="0"/>
        <w:jc w:val="center"/>
        <w:rPr>
          <w:b/>
          <w:sz w:val="32"/>
          <w:szCs w:val="48"/>
        </w:rPr>
      </w:pPr>
      <w:r>
        <w:rPr>
          <w:b/>
          <w:noProof/>
          <w:sz w:val="32"/>
          <w:szCs w:val="48"/>
        </w:rPr>
        <w:drawing>
          <wp:inline distT="0" distB="0" distL="0" distR="0" wp14:anchorId="0DDA0DA1" wp14:editId="01497F68">
            <wp:extent cx="6626687" cy="1282535"/>
            <wp:effectExtent l="19050" t="0" r="2713" b="0"/>
            <wp:docPr id="2" name="Рисунок 2" descr="C:\Users\Каб8 Надежда\Desktop\карт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б8 Надежда\Desktop\карта 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2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687" cy="128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79"/>
      </w:tblGrid>
      <w:tr w:rsidR="000B61CE" w:rsidTr="00277E00">
        <w:trPr>
          <w:trHeight w:val="1647"/>
        </w:trPr>
        <w:tc>
          <w:tcPr>
            <w:tcW w:w="10279" w:type="dxa"/>
          </w:tcPr>
          <w:p w:rsidR="000B61CE" w:rsidRDefault="000B61CE" w:rsidP="00277E00">
            <w:pPr>
              <w:jc w:val="center"/>
              <w:rPr>
                <w:b/>
                <w:sz w:val="32"/>
                <w:szCs w:val="48"/>
              </w:rPr>
            </w:pPr>
          </w:p>
          <w:p w:rsidR="000B61CE" w:rsidRDefault="000B61CE" w:rsidP="00277E00">
            <w:pPr>
              <w:jc w:val="center"/>
              <w:rPr>
                <w:b/>
                <w:sz w:val="32"/>
                <w:szCs w:val="48"/>
              </w:rPr>
            </w:pPr>
          </w:p>
          <w:p w:rsidR="000B61CE" w:rsidRDefault="000B61CE" w:rsidP="00277E00">
            <w:pPr>
              <w:jc w:val="center"/>
              <w:rPr>
                <w:b/>
                <w:sz w:val="32"/>
                <w:szCs w:val="48"/>
              </w:rPr>
            </w:pPr>
          </w:p>
          <w:p w:rsidR="000B61CE" w:rsidRDefault="000B61CE" w:rsidP="00277E00">
            <w:pPr>
              <w:jc w:val="center"/>
              <w:rPr>
                <w:b/>
                <w:sz w:val="32"/>
                <w:szCs w:val="48"/>
              </w:rPr>
            </w:pPr>
          </w:p>
          <w:p w:rsidR="000B61CE" w:rsidRDefault="000B61CE" w:rsidP="00277E00">
            <w:pPr>
              <w:jc w:val="center"/>
              <w:rPr>
                <w:b/>
                <w:sz w:val="32"/>
                <w:szCs w:val="48"/>
              </w:rPr>
            </w:pPr>
          </w:p>
          <w:p w:rsidR="000B61CE" w:rsidRDefault="000B61CE" w:rsidP="00277E00">
            <w:pPr>
              <w:jc w:val="center"/>
              <w:rPr>
                <w:b/>
                <w:sz w:val="32"/>
                <w:szCs w:val="48"/>
              </w:rPr>
            </w:pPr>
          </w:p>
          <w:p w:rsidR="000B61CE" w:rsidRDefault="000B61CE" w:rsidP="00277E00">
            <w:pPr>
              <w:jc w:val="center"/>
              <w:rPr>
                <w:b/>
                <w:sz w:val="32"/>
                <w:szCs w:val="48"/>
              </w:rPr>
            </w:pPr>
          </w:p>
          <w:p w:rsidR="000B61CE" w:rsidRDefault="000B61CE" w:rsidP="00277E00">
            <w:pPr>
              <w:jc w:val="center"/>
              <w:rPr>
                <w:b/>
                <w:sz w:val="32"/>
                <w:szCs w:val="48"/>
              </w:rPr>
            </w:pPr>
          </w:p>
          <w:p w:rsidR="000B61CE" w:rsidRDefault="000B61CE" w:rsidP="00277E00">
            <w:pPr>
              <w:jc w:val="center"/>
              <w:rPr>
                <w:b/>
                <w:sz w:val="32"/>
                <w:szCs w:val="48"/>
              </w:rPr>
            </w:pPr>
          </w:p>
          <w:p w:rsidR="000B61CE" w:rsidRDefault="000B61CE" w:rsidP="00277E00">
            <w:pPr>
              <w:jc w:val="center"/>
              <w:rPr>
                <w:b/>
                <w:sz w:val="32"/>
                <w:szCs w:val="48"/>
              </w:rPr>
            </w:pPr>
          </w:p>
          <w:p w:rsidR="000B61CE" w:rsidRDefault="000B61CE" w:rsidP="00277E00">
            <w:pPr>
              <w:jc w:val="center"/>
              <w:rPr>
                <w:b/>
                <w:sz w:val="32"/>
                <w:szCs w:val="48"/>
              </w:rPr>
            </w:pPr>
          </w:p>
          <w:p w:rsidR="000B61CE" w:rsidRDefault="000B61CE" w:rsidP="00277E00">
            <w:pPr>
              <w:jc w:val="center"/>
              <w:rPr>
                <w:b/>
                <w:sz w:val="32"/>
                <w:szCs w:val="48"/>
              </w:rPr>
            </w:pPr>
          </w:p>
          <w:p w:rsidR="000B61CE" w:rsidRDefault="000B61CE" w:rsidP="00277E00">
            <w:pPr>
              <w:jc w:val="center"/>
              <w:rPr>
                <w:b/>
                <w:sz w:val="32"/>
                <w:szCs w:val="48"/>
              </w:rPr>
            </w:pPr>
          </w:p>
          <w:p w:rsidR="000B61CE" w:rsidRDefault="000B61CE" w:rsidP="00277E00">
            <w:pPr>
              <w:jc w:val="center"/>
              <w:rPr>
                <w:b/>
                <w:sz w:val="32"/>
                <w:szCs w:val="48"/>
              </w:rPr>
            </w:pPr>
          </w:p>
          <w:p w:rsidR="000B61CE" w:rsidRDefault="000B61CE" w:rsidP="00277E00">
            <w:pPr>
              <w:jc w:val="center"/>
              <w:rPr>
                <w:b/>
                <w:sz w:val="32"/>
                <w:szCs w:val="48"/>
              </w:rPr>
            </w:pPr>
          </w:p>
          <w:p w:rsidR="000B61CE" w:rsidRDefault="000B61CE" w:rsidP="00277E00">
            <w:pPr>
              <w:jc w:val="center"/>
              <w:rPr>
                <w:b/>
                <w:sz w:val="32"/>
                <w:szCs w:val="48"/>
              </w:rPr>
            </w:pPr>
          </w:p>
          <w:p w:rsidR="000B61CE" w:rsidRDefault="000B61CE" w:rsidP="00277E00">
            <w:pPr>
              <w:jc w:val="center"/>
              <w:rPr>
                <w:b/>
                <w:sz w:val="32"/>
                <w:szCs w:val="48"/>
              </w:rPr>
            </w:pPr>
          </w:p>
          <w:p w:rsidR="000B61CE" w:rsidRDefault="000B61CE" w:rsidP="00277E00">
            <w:pPr>
              <w:jc w:val="center"/>
              <w:rPr>
                <w:b/>
                <w:sz w:val="32"/>
                <w:szCs w:val="48"/>
              </w:rPr>
            </w:pPr>
          </w:p>
        </w:tc>
      </w:tr>
    </w:tbl>
    <w:p w:rsidR="000B61CE" w:rsidRDefault="000B61CE" w:rsidP="000B61CE">
      <w:pPr>
        <w:spacing w:after="0"/>
        <w:jc w:val="center"/>
        <w:rPr>
          <w:b/>
          <w:sz w:val="32"/>
          <w:szCs w:val="48"/>
        </w:rPr>
      </w:pPr>
    </w:p>
    <w:p w:rsidR="000B61CE" w:rsidRDefault="000B61CE" w:rsidP="000B61CE">
      <w:pPr>
        <w:spacing w:after="0"/>
        <w:jc w:val="center"/>
        <w:rPr>
          <w:b/>
          <w:sz w:val="32"/>
          <w:szCs w:val="48"/>
        </w:rPr>
      </w:pPr>
    </w:p>
    <w:p w:rsidR="000B61CE" w:rsidRDefault="000B61CE" w:rsidP="000B61CE">
      <w:pPr>
        <w:spacing w:after="0"/>
        <w:jc w:val="center"/>
        <w:rPr>
          <w:b/>
          <w:sz w:val="32"/>
          <w:szCs w:val="48"/>
        </w:rPr>
      </w:pPr>
    </w:p>
    <w:p w:rsidR="000B61CE" w:rsidRDefault="000B61CE" w:rsidP="000B61CE">
      <w:pPr>
        <w:spacing w:after="0"/>
        <w:jc w:val="center"/>
        <w:rPr>
          <w:b/>
          <w:sz w:val="32"/>
          <w:szCs w:val="48"/>
        </w:rPr>
      </w:pPr>
    </w:p>
    <w:p w:rsidR="000B61CE" w:rsidRDefault="000B61CE" w:rsidP="000B61CE">
      <w:pPr>
        <w:spacing w:after="0"/>
        <w:jc w:val="center"/>
        <w:rPr>
          <w:b/>
          <w:sz w:val="32"/>
          <w:szCs w:val="48"/>
        </w:rPr>
      </w:pPr>
    </w:p>
    <w:p w:rsidR="000B61CE" w:rsidRDefault="000B61CE" w:rsidP="000B61CE">
      <w:pPr>
        <w:spacing w:after="0"/>
        <w:jc w:val="center"/>
        <w:rPr>
          <w:b/>
          <w:sz w:val="32"/>
          <w:szCs w:val="48"/>
        </w:rPr>
      </w:pPr>
    </w:p>
    <w:p w:rsidR="000B61CE" w:rsidRDefault="000B61CE" w:rsidP="000B61CE">
      <w:pPr>
        <w:spacing w:after="0"/>
        <w:jc w:val="center"/>
        <w:rPr>
          <w:b/>
          <w:sz w:val="32"/>
          <w:szCs w:val="48"/>
        </w:rPr>
      </w:pPr>
    </w:p>
    <w:p w:rsidR="000B61CE" w:rsidRDefault="000B61CE" w:rsidP="000B61CE">
      <w:pPr>
        <w:spacing w:after="0"/>
        <w:jc w:val="center"/>
        <w:rPr>
          <w:b/>
          <w:sz w:val="32"/>
          <w:szCs w:val="48"/>
        </w:rPr>
      </w:pPr>
    </w:p>
    <w:p w:rsidR="000B61CE" w:rsidRDefault="000B61CE" w:rsidP="000B61CE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В оформлении дневника использованы фотоматериалы </w:t>
      </w:r>
    </w:p>
    <w:p w:rsidR="000B61CE" w:rsidRPr="0004028F" w:rsidRDefault="000B61CE" w:rsidP="000B61CE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из открытого доступа сети интернет</w:t>
      </w:r>
    </w:p>
    <w:p w:rsidR="000B61CE" w:rsidRDefault="000B61CE"/>
    <w:sectPr w:rsidR="000B61CE" w:rsidSect="001910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E6"/>
    <w:rsid w:val="000322D6"/>
    <w:rsid w:val="000B61CE"/>
    <w:rsid w:val="001910E6"/>
    <w:rsid w:val="00194E85"/>
    <w:rsid w:val="00227860"/>
    <w:rsid w:val="00243BBA"/>
    <w:rsid w:val="00290690"/>
    <w:rsid w:val="003C62F3"/>
    <w:rsid w:val="005546C8"/>
    <w:rsid w:val="00612E6A"/>
    <w:rsid w:val="007A1198"/>
    <w:rsid w:val="007A14E6"/>
    <w:rsid w:val="007B5D25"/>
    <w:rsid w:val="008C7FA3"/>
    <w:rsid w:val="00A52087"/>
    <w:rsid w:val="00A770F2"/>
    <w:rsid w:val="00AF415E"/>
    <w:rsid w:val="00BE6046"/>
    <w:rsid w:val="00D3271A"/>
    <w:rsid w:val="00DE5A0E"/>
    <w:rsid w:val="00E66501"/>
    <w:rsid w:val="00E6750E"/>
    <w:rsid w:val="00E8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0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0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4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15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0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0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4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15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4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10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2021-04-27T11:12:00Z</dcterms:created>
  <dcterms:modified xsi:type="dcterms:W3CDTF">2021-04-28T14:30:00Z</dcterms:modified>
</cp:coreProperties>
</file>