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9F" w:rsidRPr="008B469F" w:rsidRDefault="008B469F" w:rsidP="008B46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План мероприятий</w:t>
      </w:r>
    </w:p>
    <w:p w:rsidR="008B469F" w:rsidRPr="008B469F" w:rsidRDefault="008B469F" w:rsidP="008B46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 xml:space="preserve">по  профилактике правонарушений, наркомании,  токсикомании, алкоголизма и  </w:t>
      </w:r>
      <w:proofErr w:type="spellStart"/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табакокурения</w:t>
      </w:r>
      <w:proofErr w:type="spellEnd"/>
    </w:p>
    <w:p w:rsidR="008B469F" w:rsidRPr="008B469F" w:rsidRDefault="000319E3" w:rsidP="008B46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 xml:space="preserve">МКОУ «2-Цовкринская СОШ им </w:t>
      </w:r>
      <w:proofErr w:type="spellStart"/>
      <w:r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Маграмова</w:t>
      </w:r>
      <w:proofErr w:type="spellEnd"/>
      <w:r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 xml:space="preserve"> В.М.»</w:t>
      </w:r>
      <w:r w:rsidR="008B469F"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на 201</w:t>
      </w:r>
      <w:r w:rsidR="00DB43E3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7</w:t>
      </w: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 xml:space="preserve"> – 201</w:t>
      </w:r>
      <w:r w:rsidR="00DB43E3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8</w:t>
      </w: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 xml:space="preserve"> учебный год</w:t>
      </w:r>
    </w:p>
    <w:p w:rsidR="008B469F" w:rsidRPr="008B469F" w:rsidRDefault="008B469F" w:rsidP="008B469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5"/>
        <w:gridCol w:w="153"/>
        <w:gridCol w:w="4100"/>
        <w:gridCol w:w="1701"/>
        <w:gridCol w:w="150"/>
        <w:gridCol w:w="2692"/>
      </w:tblGrid>
      <w:tr w:rsidR="008B469F" w:rsidRPr="008B469F" w:rsidTr="008B469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8B469F" w:rsidRPr="008B469F" w:rsidTr="008B469F">
        <w:trPr>
          <w:cantSplit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Организационные вопросы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 - октябрь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pacing w:val="-1"/>
                <w:sz w:val="18"/>
                <w:szCs w:val="18"/>
                <w:lang w:eastAsia="ru-RU"/>
              </w:rPr>
              <w:t>Выявление учащихся, склонных к употреблению алкоголя,</w:t>
            </w:r>
            <w:r w:rsidRPr="008B469F">
              <w:rPr>
                <w:rFonts w:ascii="Tahoma" w:eastAsia="Times New Roman" w:hAnsi="Tahoma" w:cs="Tahoma"/>
                <w:spacing w:val="-1"/>
                <w:sz w:val="18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наркотиков, токсических веществ,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табакокурению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постановка их на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внутришкольный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учет (анкетирование, личные беседы, тренинги, психологическое тестирование и др.)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 - октябрь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Диагностирование школьной  территории с целью выявления  участков, отрицательно воздействующих на детей.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сентябрь-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октябрь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Кл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уководители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Инспектор ПДН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Проведение операции « здоровые дети» (вовлечение в кружки, клубы, секции)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Заместители директора школы по воспитательной работе, 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Проведение   рейдов «Подросток»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руководители,  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учасковый</w:t>
            </w:r>
            <w:proofErr w:type="spellEnd"/>
          </w:p>
        </w:tc>
      </w:tr>
      <w:tr w:rsidR="008B469F" w:rsidRPr="008B469F" w:rsidTr="008B469F">
        <w:trPr>
          <w:cantSplit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Лекционно-просветительная работа с учащимися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Семинар урок на тему «Подросток и закон»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в 2 месяца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Инспектор ПДН и участковый.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Работа школы «Юный правовед»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 4 среда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Учитель по обществознанию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Беседы: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«Правонарушения и ответственность за них» (5-7 классы),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«Уголовная ответственность несовершеннолетних»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(9-11 классы)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 Октябрь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руководители,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инспектор ПДН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Круглый стол «Бездна, в которую надо заглянуть» (9-11 классы)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 организатор, инспектор ПДН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Беседы  с юношами и девушками  по формированию нравственной культуры (9-11 классы)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Январь - февраль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Учителя ИКТД        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«За здоровый образ жизни»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просмотра видеофильмов по графику (6-11 классы)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left="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Февраль - март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 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Беседы о вреде курения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 8.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Беседы о профилактике ВИЧ инфекции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Медицинский работник </w:t>
            </w:r>
            <w:r w:rsidR="003C55E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ФАП села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 9.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Школьный стенд «Нет вредным привычкам»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Ноябрь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организатор          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10.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Беседа «Правда и ложь об алкоголе» (8-9 классы)</w:t>
            </w:r>
          </w:p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декабрь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hd w:val="clear" w:color="auto" w:fill="FFFFFF"/>
              <w:spacing w:after="0" w:line="274" w:lineRule="atLeast"/>
              <w:ind w:right="461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Цикл бесед о вреде наркотиков «Ты попал в беду»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Январь-март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rPr>
          <w:cantSplit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color w:val="43706B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Воспитательная работа  с учащимися.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lang w:eastAsia="ru-RU"/>
              </w:rPr>
              <w:t>Проведение тематических классных часов:</w:t>
            </w:r>
          </w:p>
          <w:p w:rsidR="008B469F" w:rsidRPr="008B469F" w:rsidRDefault="008B469F" w:rsidP="008B469F">
            <w:pPr>
              <w:spacing w:after="0" w:line="240" w:lineRule="auto"/>
              <w:ind w:left="720" w:hanging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lang w:eastAsia="ru-RU"/>
              </w:rPr>
              <w:t>-</w:t>
            </w:r>
            <w:r w:rsidRPr="008B469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</w:t>
            </w:r>
            <w:r w:rsidRPr="008B469F">
              <w:rPr>
                <w:rFonts w:ascii="Tahoma" w:eastAsia="Times New Roman" w:hAnsi="Tahoma" w:cs="Tahoma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lang w:eastAsia="ru-RU"/>
              </w:rPr>
              <w:t>«День против курения»;</w:t>
            </w:r>
          </w:p>
          <w:p w:rsidR="008B469F" w:rsidRPr="008B469F" w:rsidRDefault="008B469F" w:rsidP="008B469F">
            <w:pPr>
              <w:spacing w:after="0" w:line="240" w:lineRule="auto"/>
              <w:ind w:left="720" w:hanging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lang w:eastAsia="ru-RU"/>
              </w:rPr>
              <w:t>-</w:t>
            </w:r>
            <w:r w:rsidRPr="008B469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</w:t>
            </w:r>
            <w:r w:rsidRPr="008B469F">
              <w:rPr>
                <w:rFonts w:ascii="Tahoma" w:eastAsia="Times New Roman" w:hAnsi="Tahoma" w:cs="Tahoma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lang w:eastAsia="ru-RU"/>
              </w:rPr>
              <w:t>«Здоровье- это жизнь»;</w:t>
            </w:r>
          </w:p>
          <w:p w:rsidR="008B469F" w:rsidRPr="008B469F" w:rsidRDefault="008B469F" w:rsidP="008B469F">
            <w:pPr>
              <w:spacing w:after="0" w:line="240" w:lineRule="auto"/>
              <w:ind w:left="720" w:hanging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lang w:eastAsia="ru-RU"/>
              </w:rPr>
              <w:t>-</w:t>
            </w:r>
            <w:r w:rsidRPr="008B469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</w:t>
            </w:r>
            <w:r w:rsidRPr="008B469F">
              <w:rPr>
                <w:rFonts w:ascii="Tahoma" w:eastAsia="Times New Roman" w:hAnsi="Tahoma" w:cs="Tahoma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lang w:eastAsia="ru-RU"/>
              </w:rPr>
              <w:t>«Личность и алкоголь»;</w:t>
            </w:r>
          </w:p>
          <w:p w:rsidR="008B469F" w:rsidRPr="008B469F" w:rsidRDefault="008B469F" w:rsidP="008B469F">
            <w:pPr>
              <w:spacing w:after="0" w:line="240" w:lineRule="auto"/>
              <w:ind w:left="720" w:hanging="360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lang w:eastAsia="ru-RU"/>
              </w:rPr>
              <w:t>-</w:t>
            </w:r>
            <w:r w:rsidRPr="008B469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</w:t>
            </w:r>
            <w:r w:rsidRPr="008B469F">
              <w:rPr>
                <w:rFonts w:ascii="Tahoma" w:eastAsia="Times New Roman" w:hAnsi="Tahoma" w:cs="Tahoma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lang w:eastAsia="ru-RU"/>
              </w:rPr>
              <w:t>«Горькие плоды «сладкой жизни», или о тяжких социальных последствиях употребления наркотиков»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 плану классных  руководителей)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Классные руководители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Конкурс рисунков и плакатов «Молодежь против наркотиков». 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1-7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«Мы за здоровый образ жизни»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8-11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«Мир без наркотиков»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октябрь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Заместители директора школы по воспитательной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работе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,у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чителя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изо  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Игра – соревнование «Баланс положительных и отрицательных сторон курения» (9 -11 классы)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Кл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уководители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акции «Мы выбираем жизнь!»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Заместители директора школы по воспитательной работе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Тематический вечер «Любовь 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–в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олшебная страна»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B469F" w:rsidRPr="008B469F" w:rsidTr="008B469F"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Провести неделю пропаганды знаний о здоровом образе жизни и действий по его утверждению</w:t>
            </w:r>
          </w:p>
          <w:p w:rsidR="008B469F" w:rsidRPr="008B469F" w:rsidRDefault="008B469F" w:rsidP="008B469F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Апрель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Заместители директора школы и биолог,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руководители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B469F" w:rsidRPr="008B469F" w:rsidTr="008B469F">
        <w:trPr>
          <w:cantSplit/>
          <w:trHeight w:val="736"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                                </w:t>
            </w: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Спортивно- оздоровительные мероприятия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Спортивный марафон «Я выбираю жизнь»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3C55EC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</w:t>
            </w:r>
            <w:r w:rsidR="008B469F"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чителя физкультуры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Спортивная игра для старшеклассников «Спорт – альтернатива пагубным привычкам»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декпбрь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директора школы по воспитательной работе, учитель физической культуры</w:t>
            </w:r>
          </w:p>
        </w:tc>
      </w:tr>
      <w:tr w:rsidR="008B469F" w:rsidRPr="008B469F" w:rsidTr="008B469F">
        <w:trPr>
          <w:trHeight w:val="7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Соревнование – конкурс «Веселые старты»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 учитель физкультуры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День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 апрель</w:t>
            </w:r>
          </w:p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 учитель физкультуры биолог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Видеоролик «Здоровые дети 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-б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удущее Дагестана»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март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учитель физкультуры и организатор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Спортивные соревнования «Папа, мама, я – спортивная семья» (1-4 классы)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апрель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Класводы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(1-4кл)</w:t>
            </w:r>
          </w:p>
        </w:tc>
      </w:tr>
      <w:tr w:rsidR="008B469F" w:rsidRPr="008B469F" w:rsidTr="008B469F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69F" w:rsidRPr="008B469F" w:rsidRDefault="008B469F" w:rsidP="008B469F">
            <w:pPr>
              <w:spacing w:after="0" w:line="0" w:lineRule="atLeast"/>
              <w:rPr>
                <w:rFonts w:eastAsia="Times New Roman"/>
                <w:color w:val="auto"/>
                <w:lang w:eastAsia="ru-RU"/>
              </w:rPr>
            </w:pPr>
            <w:r w:rsidRPr="008B469F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</w:tbl>
    <w:p w:rsidR="008B469F" w:rsidRPr="008B469F" w:rsidRDefault="008B469F" w:rsidP="008B469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4253"/>
        <w:gridCol w:w="1701"/>
        <w:gridCol w:w="2835"/>
      </w:tblGrid>
      <w:tr w:rsidR="008B469F" w:rsidRPr="008B469F" w:rsidTr="008B469F">
        <w:trPr>
          <w:cantSplit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ru-RU"/>
              </w:rPr>
              <w:t>Работа с родителями.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Родительские  собрания: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«Подросток и наркотики»;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 «Вредные привычки»</w:t>
            </w:r>
          </w:p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«Организация занятий школьника по укреплению здоровья и привитию здорового образа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плану работы классного руководителя</w:t>
            </w:r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Родительское собрание</w:t>
            </w:r>
            <w:proofErr w:type="gram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:»</w:t>
            </w:r>
            <w:proofErr w:type="gram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Адаптация первоклассника»;»Психология общения»;»Непослушный ребенок»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класводы</w:t>
            </w:r>
            <w:proofErr w:type="spellEnd"/>
          </w:p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B469F" w:rsidRPr="008B469F" w:rsidTr="008B469F">
        <w:trPr>
          <w:cantSplit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Работа с классными руководителями и учителями.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Заместители директора школы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Разработка методических рекомендаций по </w:t>
            </w: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проведению классных часов по нравственному воспитанию старшеклассников.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октябрь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3C55EC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</w:t>
            </w:r>
            <w:r w:rsidR="008B469F"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рганизатор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Семинары-тренинги по профилактике наркомании,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алкоголизма.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Психо</w:t>
            </w:r>
            <w:r w:rsidR="003C55E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лог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Встречи с врачами-наркологами, венерологами.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года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Заместители директора школы</w:t>
            </w:r>
          </w:p>
        </w:tc>
      </w:tr>
      <w:tr w:rsidR="008B469F" w:rsidRPr="008B469F" w:rsidTr="008B469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Подготовка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портфолио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классных руководителей по </w:t>
            </w:r>
            <w:proofErr w:type="spellStart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антинаркотическому</w:t>
            </w:r>
            <w:proofErr w:type="spellEnd"/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воспитанию.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Сентябрь - январь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9F" w:rsidRPr="008B469F" w:rsidRDefault="008B469F" w:rsidP="008B46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Заместители директора школы</w:t>
            </w:r>
          </w:p>
        </w:tc>
      </w:tr>
    </w:tbl>
    <w:p w:rsidR="008B469F" w:rsidRPr="008B469F" w:rsidRDefault="008B469F" w:rsidP="008B469F">
      <w:pPr>
        <w:shd w:val="clear" w:color="auto" w:fill="FFFFFF"/>
        <w:spacing w:after="0" w:line="390" w:lineRule="atLeast"/>
        <w:textAlignment w:val="baseline"/>
        <w:outlineLvl w:val="0"/>
        <w:rPr>
          <w:rFonts w:ascii="Tahoma" w:eastAsia="Times New Roman" w:hAnsi="Tahoma" w:cs="Tahoma"/>
          <w:kern w:val="36"/>
          <w:sz w:val="32"/>
          <w:szCs w:val="32"/>
          <w:lang w:eastAsia="ru-RU"/>
        </w:rPr>
      </w:pPr>
      <w:r w:rsidRPr="008B469F">
        <w:rPr>
          <w:rFonts w:ascii="Georgia" w:eastAsia="Times New Roman" w:hAnsi="Georgia" w:cs="Tahoma"/>
          <w:color w:val="669EC4"/>
          <w:kern w:val="36"/>
          <w:sz w:val="27"/>
          <w:szCs w:val="27"/>
          <w:lang w:eastAsia="ru-RU"/>
        </w:rPr>
        <w:t xml:space="preserve">                                  </w:t>
      </w:r>
    </w:p>
    <w:p w:rsidR="008B469F" w:rsidRPr="008B469F" w:rsidRDefault="008B469F" w:rsidP="008B469F">
      <w:pPr>
        <w:shd w:val="clear" w:color="auto" w:fill="FFFFFF"/>
        <w:spacing w:after="0" w:line="312" w:lineRule="atLeas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312" w:lineRule="atLeast"/>
        <w:jc w:val="righ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.</w:t>
      </w:r>
    </w:p>
    <w:p w:rsidR="008B469F" w:rsidRPr="008B469F" w:rsidRDefault="008B469F" w:rsidP="008B469F">
      <w:pPr>
        <w:shd w:val="clear" w:color="auto" w:fill="FFFFFF"/>
        <w:spacing w:after="0" w:line="312" w:lineRule="atLeast"/>
        <w:jc w:val="righ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469F" w:rsidRPr="004D0E25" w:rsidRDefault="008B469F" w:rsidP="000319E3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3C55EC">
        <w:rPr>
          <w:rFonts w:ascii="Helvetica" w:eastAsia="Times New Roman" w:hAnsi="Helvetica" w:cs="Helvetica"/>
          <w:b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>План мероприятий</w:t>
      </w:r>
    </w:p>
    <w:p w:rsidR="004D0E25" w:rsidRPr="004D0E25" w:rsidRDefault="008B469F" w:rsidP="008B469F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</w:pPr>
      <w:r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> </w:t>
      </w:r>
      <w:r w:rsidR="000319E3"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>по профилактике правонарушений</w:t>
      </w:r>
      <w:r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 xml:space="preserve"> безнадзорности </w:t>
      </w:r>
    </w:p>
    <w:p w:rsidR="008B469F" w:rsidRPr="004D0E25" w:rsidRDefault="008B469F" w:rsidP="008B469F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>несовершеннолетних</w:t>
      </w:r>
      <w:r w:rsidR="000319E3" w:rsidRPr="004D0E25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 xml:space="preserve"> и детской преступности</w:t>
      </w:r>
    </w:p>
    <w:p w:rsidR="008B469F" w:rsidRPr="004D0E25" w:rsidRDefault="008B469F" w:rsidP="008B469F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4D0E25">
        <w:rPr>
          <w:rFonts w:ascii="Helvetica" w:eastAsia="Times New Roman" w:hAnsi="Helvetica" w:cs="Helvetica"/>
          <w:b/>
          <w:color w:val="373737"/>
          <w:lang w:eastAsia="ru-RU"/>
        </w:rPr>
        <w:t>МКОУ «</w:t>
      </w:r>
      <w:r w:rsidR="000319E3" w:rsidRPr="004D0E25">
        <w:rPr>
          <w:rFonts w:ascii="Helvetica" w:eastAsia="Times New Roman" w:hAnsi="Helvetica" w:cs="Helvetica"/>
          <w:b/>
          <w:color w:val="373737"/>
          <w:lang w:eastAsia="ru-RU"/>
        </w:rPr>
        <w:t xml:space="preserve">2-Цовкринская СОШ им </w:t>
      </w:r>
      <w:proofErr w:type="spellStart"/>
      <w:r w:rsidR="000319E3" w:rsidRPr="004D0E25">
        <w:rPr>
          <w:rFonts w:ascii="Helvetica" w:eastAsia="Times New Roman" w:hAnsi="Helvetica" w:cs="Helvetica"/>
          <w:b/>
          <w:color w:val="373737"/>
          <w:lang w:eastAsia="ru-RU"/>
        </w:rPr>
        <w:t>Маграмова</w:t>
      </w:r>
      <w:proofErr w:type="spellEnd"/>
      <w:r w:rsidR="000319E3" w:rsidRPr="004D0E25">
        <w:rPr>
          <w:rFonts w:ascii="Helvetica" w:eastAsia="Times New Roman" w:hAnsi="Helvetica" w:cs="Helvetica"/>
          <w:b/>
          <w:color w:val="373737"/>
          <w:lang w:eastAsia="ru-RU"/>
        </w:rPr>
        <w:t xml:space="preserve"> В.М.</w:t>
      </w:r>
      <w:r w:rsidRPr="004D0E25">
        <w:rPr>
          <w:rFonts w:ascii="Helvetica" w:eastAsia="Times New Roman" w:hAnsi="Helvetica" w:cs="Helvetica"/>
          <w:b/>
          <w:color w:val="373737"/>
          <w:lang w:eastAsia="ru-RU"/>
        </w:rPr>
        <w:t>» </w:t>
      </w:r>
    </w:p>
    <w:p w:rsidR="008B469F" w:rsidRPr="004D0E25" w:rsidRDefault="008B469F" w:rsidP="008B469F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4D0E25">
        <w:rPr>
          <w:rFonts w:ascii="Helvetica" w:eastAsia="Times New Roman" w:hAnsi="Helvetica" w:cs="Helvetica"/>
          <w:b/>
          <w:color w:val="373737"/>
          <w:lang w:eastAsia="ru-RU"/>
        </w:rPr>
        <w:t>на 201</w:t>
      </w:r>
      <w:r w:rsidR="00DB43E3">
        <w:rPr>
          <w:rFonts w:ascii="Helvetica" w:eastAsia="Times New Roman" w:hAnsi="Helvetica" w:cs="Helvetica"/>
          <w:b/>
          <w:color w:val="373737"/>
          <w:lang w:eastAsia="ru-RU"/>
        </w:rPr>
        <w:t>7</w:t>
      </w:r>
      <w:r w:rsidRPr="004D0E25">
        <w:rPr>
          <w:rFonts w:ascii="Helvetica" w:eastAsia="Times New Roman" w:hAnsi="Helvetica" w:cs="Helvetica"/>
          <w:b/>
          <w:color w:val="373737"/>
          <w:lang w:eastAsia="ru-RU"/>
        </w:rPr>
        <w:t>-201</w:t>
      </w:r>
      <w:r w:rsidR="00DB43E3">
        <w:rPr>
          <w:rFonts w:ascii="Helvetica" w:eastAsia="Times New Roman" w:hAnsi="Helvetica" w:cs="Helvetica"/>
          <w:b/>
          <w:color w:val="373737"/>
          <w:lang w:eastAsia="ru-RU"/>
        </w:rPr>
        <w:t>8</w:t>
      </w:r>
      <w:r w:rsidRPr="004D0E25">
        <w:rPr>
          <w:rFonts w:ascii="Helvetica" w:eastAsia="Times New Roman" w:hAnsi="Helvetica" w:cs="Helvetica"/>
          <w:b/>
          <w:color w:val="373737"/>
          <w:lang w:eastAsia="ru-RU"/>
        </w:rPr>
        <w:t xml:space="preserve"> учебный год</w:t>
      </w:r>
    </w:p>
    <w:tbl>
      <w:tblPr>
        <w:tblpPr w:leftFromText="45" w:rightFromText="45" w:vertAnchor="text" w:horzAnchor="margin" w:tblpY="367"/>
        <w:tblW w:w="9378" w:type="dxa"/>
        <w:tblCellMar>
          <w:left w:w="0" w:type="dxa"/>
          <w:right w:w="0" w:type="dxa"/>
        </w:tblCellMar>
        <w:tblLook w:val="04A0"/>
      </w:tblPr>
      <w:tblGrid>
        <w:gridCol w:w="915"/>
        <w:gridCol w:w="40"/>
        <w:gridCol w:w="5045"/>
        <w:gridCol w:w="17"/>
        <w:gridCol w:w="1590"/>
        <w:gridCol w:w="1771"/>
      </w:tblGrid>
      <w:tr w:rsidR="004D0E25" w:rsidRPr="008B469F" w:rsidTr="004D0E25">
        <w:tc>
          <w:tcPr>
            <w:tcW w:w="9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№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Срок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исполнения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single" w:sz="8" w:space="0" w:color="CFCFCF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Разработка программы  по профилактике безнадзорности и правонарушений несовершеннолетних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</w:t>
            </w:r>
            <w:proofErr w:type="gram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.д</w:t>
            </w:r>
            <w:proofErr w:type="gram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иректора по воспитательной работе  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Педагогический совет школы «О  мерах по профилактике безнадзорности и правонарушений несовершеннолетних»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сентябрь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 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Контроль посещаемости, нарушений правил поведения и Устава  школы.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ежедневно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Сбор сведений и обновление данных о социальном составе учащихся школы: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 из социально-незащищенной категории;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 из многодетных семей;   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подопечных детей и детей-сирот;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детей-инвалидов;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 «группы риска»;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детей, нуждающихся в дополнительном питании;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неблагополучных семей.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Зам. директора по 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и планирование деятельности Совета  школы по профилактике безнадзорности и правонарушений несовершеннолетних.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Согласно плану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посещения семьи несовершеннолетнего, находящегося в социально опасном положении с составлением акта обследования материально-бытовых условий.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мере необходимости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 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Классные руководители,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Оказание помощи семье в воспитании и обучении несовершеннолетнего.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ВР,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 руководители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Привлечение  несовершеннолетнего к участию в спортивной секции, техническом или ином кружке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 ВР,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Кл</w:t>
            </w:r>
            <w:proofErr w:type="gram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.р</w:t>
            </w:r>
            <w:proofErr w:type="gram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уководители</w:t>
            </w:r>
            <w:proofErr w:type="spellEnd"/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11.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работы по вовлечению детей во все формы организованной занятости (внеклассные и общешкольные мероприятия, кружки, секции).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Постоянно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Зам. директора по  ВР     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кл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 руководители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Реализация программы «Здоровье»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систематического наблюдения за состоянием каждого ребенка с привлечением медицинского работника для посещения уроков.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Регулярно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1.4.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Выработка требований к режиму для часто болеющих детей.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 необходимости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1.5.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Контроль соблюдения правил приготовления пищи и санитарно-эпидемиологического режима пищеблока,  норм раздачи готовой продукции.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Регулярно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Администрация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1.6.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Контроль за</w:t>
            </w:r>
            <w:proofErr w:type="gram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соблюдением техники безопасности на уроках.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Ежеквартально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1.7.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и контроль проведения перемен.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1.8.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и проведение  классных  часов и клубных часов   по темам: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Правила поведения в школе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Правила поведения в столовой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Правила дорожного движения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Правила оказания первой помощи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Правила поведения во время каникул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Профилактика травматизма в зимний период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По планам </w:t>
            </w:r>
            <w:proofErr w:type="gram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классных</w:t>
            </w:r>
            <w:proofErr w:type="gramEnd"/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руководителей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1.9.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Выявление и устранение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травмоопасных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мест на территории школы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Учитель ОБЖ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2.0.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Изучение личных дел; комплектация по классам; составление социальной карты класса; корректировка списков детей по социальному статусу; определение детей группы риска.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Изучение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психолого-медико-педагогических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особенностей обучающихся.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single" w:sz="8" w:space="0" w:color="CFCFCF"/>
            </w:tcBorders>
            <w:hideMark/>
          </w:tcPr>
          <w:p w:rsidR="004D0E25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85" w:type="dxa"/>
            <w:gridSpan w:val="2"/>
            <w:tcBorders>
              <w:top w:val="nil"/>
              <w:left w:val="double" w:sz="4" w:space="0" w:color="auto"/>
              <w:bottom w:val="single" w:sz="8" w:space="0" w:color="CFCFCF"/>
              <w:right w:val="single" w:sz="8" w:space="0" w:color="CFCFCF"/>
            </w:tcBorders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</w:tcPr>
          <w:p w:rsidR="004D0E25" w:rsidRDefault="004D0E25" w:rsidP="004D0E25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Включение   вопросов профилактики безнадзорности и правонарушений несовершеннолетних в планы заседаний методических объединений.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октябрь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ОВВВР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Включение в содержание уроков материалов по развитию у воспитанников потребности вести здоровый образ жизни.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Профилактика наркомании и токсикомании на уроках ОБЖ, химии, биологии и др.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дифференцированного и индивидуального подхода к учащимся на  уроке, внеклассных занятиях  с целью максимальной помощи отдельным ученикам.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Профилактика неуспеваемости и непосещения уроков без уважительных причин: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детей, не посещающих занятия  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Обследование жилищно-бытовых условий детей, 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склонных к пропускам занятий,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Выявление и анализ причин (социальных, педагогических, психологических, бытовых), приводящих к прогулам занятий,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Определение путей преодоления факта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непосещаемости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занятий,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Изучение положения данных детей в классном коллективе. Изучение интересов, возможностей, способностей, потребностей данных детей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Привлечение детей, склонных к пропускам занятий к различным спортивным мероприятиям, их посещению в качестве участников, болельщиков, группы поддержки,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Привлечение детей, склонных к непосещению школы к различным формам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досуговой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творческой, социально значимой деятельности.</w:t>
            </w:r>
          </w:p>
          <w:p w:rsidR="004D0E25" w:rsidRPr="008B469F" w:rsidRDefault="004D0E25" w:rsidP="004D0E25">
            <w:pPr>
              <w:spacing w:after="0" w:line="240" w:lineRule="auto"/>
              <w:ind w:left="840" w:hanging="360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Symbol" w:eastAsia="Times New Roman" w:hAnsi="Symbol" w:cs="Tahoma"/>
                <w:sz w:val="20"/>
                <w:szCs w:val="20"/>
                <w:lang w:eastAsia="ru-RU"/>
              </w:rPr>
              <w:t></w:t>
            </w:r>
            <w:r w:rsidRPr="008B469F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8B469F">
              <w:rPr>
                <w:rFonts w:eastAsia="Times New Roman"/>
                <w:sz w:val="14"/>
                <w:lang w:eastAsia="ru-RU"/>
              </w:rPr>
              <w:t> </w:t>
            </w: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 Проведение индивидуальных бесед с детьми данной группы. Профилактические беседы с родителями данных учащихся по вопросам родительской ответственности и организации контроля над детьми.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мере выявления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УВР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3.3.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Развитие творческих способностей обучающихся (клубы, кружки, секции, внешкольные мероприятия, развивающие программы и т.п.).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3.4.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Оформление    стендов, освещающих успехи  школьников: «Наши отличники», «Наши достижения», «Наши спортивные победы», «Наша школьная жизнь»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3.5.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Оформление классных уголков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3.6.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Проведение заседаний МО, посвященных изучению материалов по профилактике безнадзорности и правонарушений несовершеннолетних.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9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3.7.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Развитие профессионально-трудовых навыков учащихся на уроках «Технологии», внеклассных мероприятиях.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учебно-воспитательному плану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Приобщение учащихся к систематической работе по благоустройству школы и прилегающей к ней территории.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Проведение классных часов в выпускных классах «Моя будущая профессия».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 плану работы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Участие в проведении родительских собраний выпускных классов с привлечением представителей учебных заведений.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Апрель-май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Организация участия воспитанников в трудовой, кружковой, </w:t>
            </w:r>
            <w:proofErr w:type="spellStart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досуговой</w:t>
            </w:r>
            <w:proofErr w:type="spellEnd"/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деятельности.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Организация работы ученического самоуправления  в классах, в школе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CFCFCF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CFCFCF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Участие в спортивно-оздоровительных мероприятиях села, района, области.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</w:tc>
      </w:tr>
      <w:tr w:rsidR="004D0E25" w:rsidRPr="008B469F" w:rsidTr="004D0E25"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E25" w:rsidRPr="008B469F" w:rsidRDefault="004D0E25" w:rsidP="004D0E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Проведение классных часов по темам правового воспитания.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25" w:rsidRPr="008B469F" w:rsidRDefault="004D0E25" w:rsidP="004D0E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Зам. директора по  ВР</w:t>
            </w:r>
          </w:p>
          <w:p w:rsidR="004D0E25" w:rsidRPr="008B469F" w:rsidRDefault="004D0E25" w:rsidP="004D0E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469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8B469F" w:rsidRPr="003C55EC" w:rsidRDefault="008B469F" w:rsidP="008B469F">
      <w:pPr>
        <w:shd w:val="clear" w:color="auto" w:fill="FFFFFF"/>
        <w:spacing w:after="0" w:line="312" w:lineRule="atLeast"/>
        <w:textAlignment w:val="baseline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C55EC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312" w:lineRule="atLeas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312" w:lineRule="atLeas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8B469F" w:rsidRPr="008B469F" w:rsidRDefault="008B469F" w:rsidP="008B469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469F">
        <w:rPr>
          <w:rFonts w:ascii="Tahoma" w:eastAsia="Times New Roman" w:hAnsi="Tahoma" w:cs="Tahoma"/>
          <w:sz w:val="18"/>
          <w:u w:val="single"/>
          <w:lang w:eastAsia="ru-RU"/>
        </w:rPr>
        <w:t>наверх</w:t>
      </w:r>
    </w:p>
    <w:p w:rsidR="00B54419" w:rsidRDefault="00B54419"/>
    <w:sectPr w:rsidR="00B54419" w:rsidSect="008B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469F"/>
    <w:rsid w:val="0000191F"/>
    <w:rsid w:val="00001ECC"/>
    <w:rsid w:val="00002532"/>
    <w:rsid w:val="000035EC"/>
    <w:rsid w:val="00004108"/>
    <w:rsid w:val="000042D7"/>
    <w:rsid w:val="0000695E"/>
    <w:rsid w:val="00006CCF"/>
    <w:rsid w:val="00007C9D"/>
    <w:rsid w:val="00007FDF"/>
    <w:rsid w:val="000108C3"/>
    <w:rsid w:val="000117E2"/>
    <w:rsid w:val="00012694"/>
    <w:rsid w:val="00013388"/>
    <w:rsid w:val="000134C5"/>
    <w:rsid w:val="000136E5"/>
    <w:rsid w:val="0002074C"/>
    <w:rsid w:val="00021150"/>
    <w:rsid w:val="00025428"/>
    <w:rsid w:val="0002558A"/>
    <w:rsid w:val="000262A5"/>
    <w:rsid w:val="000317BC"/>
    <w:rsid w:val="000319E3"/>
    <w:rsid w:val="00034045"/>
    <w:rsid w:val="00035805"/>
    <w:rsid w:val="0003649A"/>
    <w:rsid w:val="00037EB3"/>
    <w:rsid w:val="000427E5"/>
    <w:rsid w:val="0004364E"/>
    <w:rsid w:val="00044B02"/>
    <w:rsid w:val="00047BD8"/>
    <w:rsid w:val="00050307"/>
    <w:rsid w:val="0005092B"/>
    <w:rsid w:val="00050A38"/>
    <w:rsid w:val="00050C19"/>
    <w:rsid w:val="0006066A"/>
    <w:rsid w:val="00061F5E"/>
    <w:rsid w:val="000636A2"/>
    <w:rsid w:val="00063C33"/>
    <w:rsid w:val="000663DB"/>
    <w:rsid w:val="00066C95"/>
    <w:rsid w:val="00074880"/>
    <w:rsid w:val="000760D4"/>
    <w:rsid w:val="00076508"/>
    <w:rsid w:val="000765DD"/>
    <w:rsid w:val="00077555"/>
    <w:rsid w:val="000808B9"/>
    <w:rsid w:val="000809E0"/>
    <w:rsid w:val="000814DC"/>
    <w:rsid w:val="00087AFB"/>
    <w:rsid w:val="00090E5B"/>
    <w:rsid w:val="00091A37"/>
    <w:rsid w:val="00091EEF"/>
    <w:rsid w:val="000931C0"/>
    <w:rsid w:val="00093509"/>
    <w:rsid w:val="000937F7"/>
    <w:rsid w:val="00093B1E"/>
    <w:rsid w:val="00093B37"/>
    <w:rsid w:val="00094BA7"/>
    <w:rsid w:val="000A03F4"/>
    <w:rsid w:val="000A2652"/>
    <w:rsid w:val="000A3255"/>
    <w:rsid w:val="000A47B9"/>
    <w:rsid w:val="000A7626"/>
    <w:rsid w:val="000A7F61"/>
    <w:rsid w:val="000B075A"/>
    <w:rsid w:val="000B1019"/>
    <w:rsid w:val="000B12DE"/>
    <w:rsid w:val="000B22D3"/>
    <w:rsid w:val="000B2C76"/>
    <w:rsid w:val="000B35BB"/>
    <w:rsid w:val="000B788C"/>
    <w:rsid w:val="000B7B42"/>
    <w:rsid w:val="000C1612"/>
    <w:rsid w:val="000C1A8F"/>
    <w:rsid w:val="000C2915"/>
    <w:rsid w:val="000C2A8A"/>
    <w:rsid w:val="000C65A4"/>
    <w:rsid w:val="000C65A8"/>
    <w:rsid w:val="000D2B12"/>
    <w:rsid w:val="000D3604"/>
    <w:rsid w:val="000D4331"/>
    <w:rsid w:val="000D570C"/>
    <w:rsid w:val="000D712C"/>
    <w:rsid w:val="000E41EA"/>
    <w:rsid w:val="000E77D1"/>
    <w:rsid w:val="000F376E"/>
    <w:rsid w:val="000F3A9C"/>
    <w:rsid w:val="000F3C9B"/>
    <w:rsid w:val="000F5032"/>
    <w:rsid w:val="000F56B4"/>
    <w:rsid w:val="000F7015"/>
    <w:rsid w:val="000F7AA5"/>
    <w:rsid w:val="000F7EBD"/>
    <w:rsid w:val="00102319"/>
    <w:rsid w:val="0010274E"/>
    <w:rsid w:val="0010740C"/>
    <w:rsid w:val="00107F9A"/>
    <w:rsid w:val="0011063E"/>
    <w:rsid w:val="001121BE"/>
    <w:rsid w:val="001156F0"/>
    <w:rsid w:val="00116339"/>
    <w:rsid w:val="0011770C"/>
    <w:rsid w:val="00117CBD"/>
    <w:rsid w:val="001246A3"/>
    <w:rsid w:val="001248E7"/>
    <w:rsid w:val="001250A7"/>
    <w:rsid w:val="001259D6"/>
    <w:rsid w:val="001264B8"/>
    <w:rsid w:val="001278E7"/>
    <w:rsid w:val="001325B2"/>
    <w:rsid w:val="00132EB8"/>
    <w:rsid w:val="00133FFC"/>
    <w:rsid w:val="001352BF"/>
    <w:rsid w:val="00140438"/>
    <w:rsid w:val="00140E20"/>
    <w:rsid w:val="001411C2"/>
    <w:rsid w:val="00142B14"/>
    <w:rsid w:val="0014502D"/>
    <w:rsid w:val="00145198"/>
    <w:rsid w:val="001460CC"/>
    <w:rsid w:val="001464FF"/>
    <w:rsid w:val="00146567"/>
    <w:rsid w:val="00146A6B"/>
    <w:rsid w:val="001470B3"/>
    <w:rsid w:val="00152793"/>
    <w:rsid w:val="00152B1C"/>
    <w:rsid w:val="001538B3"/>
    <w:rsid w:val="00153EB8"/>
    <w:rsid w:val="001545DB"/>
    <w:rsid w:val="00155EF5"/>
    <w:rsid w:val="001571F7"/>
    <w:rsid w:val="00157F18"/>
    <w:rsid w:val="001606AC"/>
    <w:rsid w:val="00160A11"/>
    <w:rsid w:val="00162633"/>
    <w:rsid w:val="00162785"/>
    <w:rsid w:val="00162E55"/>
    <w:rsid w:val="00163A24"/>
    <w:rsid w:val="00164588"/>
    <w:rsid w:val="001649E0"/>
    <w:rsid w:val="00164AF6"/>
    <w:rsid w:val="00166267"/>
    <w:rsid w:val="00171CD8"/>
    <w:rsid w:val="00173805"/>
    <w:rsid w:val="00174B19"/>
    <w:rsid w:val="00175AE4"/>
    <w:rsid w:val="00175ED0"/>
    <w:rsid w:val="00176494"/>
    <w:rsid w:val="00176E55"/>
    <w:rsid w:val="001777DC"/>
    <w:rsid w:val="00181095"/>
    <w:rsid w:val="001816AB"/>
    <w:rsid w:val="00182D7A"/>
    <w:rsid w:val="00182D90"/>
    <w:rsid w:val="001835DA"/>
    <w:rsid w:val="00183BE9"/>
    <w:rsid w:val="001848C2"/>
    <w:rsid w:val="001856F1"/>
    <w:rsid w:val="00187E53"/>
    <w:rsid w:val="00187E70"/>
    <w:rsid w:val="00190EBC"/>
    <w:rsid w:val="00192913"/>
    <w:rsid w:val="00193A67"/>
    <w:rsid w:val="00193DDE"/>
    <w:rsid w:val="00194170"/>
    <w:rsid w:val="001953C0"/>
    <w:rsid w:val="00195A50"/>
    <w:rsid w:val="00195F33"/>
    <w:rsid w:val="00196367"/>
    <w:rsid w:val="00196ACF"/>
    <w:rsid w:val="001A0A3B"/>
    <w:rsid w:val="001A2EC0"/>
    <w:rsid w:val="001A3DC0"/>
    <w:rsid w:val="001A40F3"/>
    <w:rsid w:val="001A45BE"/>
    <w:rsid w:val="001A5CD8"/>
    <w:rsid w:val="001A669C"/>
    <w:rsid w:val="001A77A9"/>
    <w:rsid w:val="001B071B"/>
    <w:rsid w:val="001B1449"/>
    <w:rsid w:val="001B3831"/>
    <w:rsid w:val="001B4AED"/>
    <w:rsid w:val="001B755C"/>
    <w:rsid w:val="001C017F"/>
    <w:rsid w:val="001C0D4B"/>
    <w:rsid w:val="001C3089"/>
    <w:rsid w:val="001C4CBF"/>
    <w:rsid w:val="001C5A5D"/>
    <w:rsid w:val="001C6033"/>
    <w:rsid w:val="001C6B1E"/>
    <w:rsid w:val="001C6B8E"/>
    <w:rsid w:val="001D08B0"/>
    <w:rsid w:val="001D267D"/>
    <w:rsid w:val="001D449F"/>
    <w:rsid w:val="001D56D8"/>
    <w:rsid w:val="001D7C60"/>
    <w:rsid w:val="001D7D3B"/>
    <w:rsid w:val="001D7F83"/>
    <w:rsid w:val="001E0AA2"/>
    <w:rsid w:val="001E1328"/>
    <w:rsid w:val="001E1498"/>
    <w:rsid w:val="001E233A"/>
    <w:rsid w:val="001E3CCC"/>
    <w:rsid w:val="001E3FFC"/>
    <w:rsid w:val="001E6846"/>
    <w:rsid w:val="001E697F"/>
    <w:rsid w:val="001E6A8E"/>
    <w:rsid w:val="001E6D2B"/>
    <w:rsid w:val="001E73F6"/>
    <w:rsid w:val="001F11EF"/>
    <w:rsid w:val="001F2459"/>
    <w:rsid w:val="001F25D9"/>
    <w:rsid w:val="001F2A61"/>
    <w:rsid w:val="001F2AB3"/>
    <w:rsid w:val="001F5406"/>
    <w:rsid w:val="00200BFF"/>
    <w:rsid w:val="0020256B"/>
    <w:rsid w:val="00202E0B"/>
    <w:rsid w:val="00203A31"/>
    <w:rsid w:val="00203F86"/>
    <w:rsid w:val="0020496B"/>
    <w:rsid w:val="00205E32"/>
    <w:rsid w:val="00206B49"/>
    <w:rsid w:val="00207F5D"/>
    <w:rsid w:val="00211207"/>
    <w:rsid w:val="00211ECF"/>
    <w:rsid w:val="00214133"/>
    <w:rsid w:val="00214620"/>
    <w:rsid w:val="00214B87"/>
    <w:rsid w:val="00215F27"/>
    <w:rsid w:val="0021644A"/>
    <w:rsid w:val="002164DF"/>
    <w:rsid w:val="00220228"/>
    <w:rsid w:val="00223D20"/>
    <w:rsid w:val="00224F88"/>
    <w:rsid w:val="00225717"/>
    <w:rsid w:val="0022688E"/>
    <w:rsid w:val="00227000"/>
    <w:rsid w:val="00227AA2"/>
    <w:rsid w:val="0023139E"/>
    <w:rsid w:val="00235C70"/>
    <w:rsid w:val="00236664"/>
    <w:rsid w:val="00237BAF"/>
    <w:rsid w:val="00237D07"/>
    <w:rsid w:val="00241B21"/>
    <w:rsid w:val="00244C75"/>
    <w:rsid w:val="00247B05"/>
    <w:rsid w:val="00251C00"/>
    <w:rsid w:val="00252481"/>
    <w:rsid w:val="00253F6A"/>
    <w:rsid w:val="002540AC"/>
    <w:rsid w:val="00257D4A"/>
    <w:rsid w:val="00260588"/>
    <w:rsid w:val="00261812"/>
    <w:rsid w:val="00262575"/>
    <w:rsid w:val="00262B5F"/>
    <w:rsid w:val="0026532B"/>
    <w:rsid w:val="00265F9F"/>
    <w:rsid w:val="002677D8"/>
    <w:rsid w:val="00267A91"/>
    <w:rsid w:val="002712DA"/>
    <w:rsid w:val="00272121"/>
    <w:rsid w:val="00273008"/>
    <w:rsid w:val="002733DE"/>
    <w:rsid w:val="0027476B"/>
    <w:rsid w:val="00274D0C"/>
    <w:rsid w:val="0027756E"/>
    <w:rsid w:val="00277E0E"/>
    <w:rsid w:val="002811F8"/>
    <w:rsid w:val="00282A97"/>
    <w:rsid w:val="00283C14"/>
    <w:rsid w:val="002916A6"/>
    <w:rsid w:val="002948AC"/>
    <w:rsid w:val="002A2F97"/>
    <w:rsid w:val="002A3367"/>
    <w:rsid w:val="002A33D0"/>
    <w:rsid w:val="002A6EAF"/>
    <w:rsid w:val="002A7072"/>
    <w:rsid w:val="002A7945"/>
    <w:rsid w:val="002B1512"/>
    <w:rsid w:val="002B2ABF"/>
    <w:rsid w:val="002B4C4A"/>
    <w:rsid w:val="002B5695"/>
    <w:rsid w:val="002B7EE4"/>
    <w:rsid w:val="002C1030"/>
    <w:rsid w:val="002C20F3"/>
    <w:rsid w:val="002C336E"/>
    <w:rsid w:val="002C6E56"/>
    <w:rsid w:val="002C7349"/>
    <w:rsid w:val="002D45F1"/>
    <w:rsid w:val="002D4BDE"/>
    <w:rsid w:val="002D658E"/>
    <w:rsid w:val="002D6D83"/>
    <w:rsid w:val="002E1800"/>
    <w:rsid w:val="002E2F43"/>
    <w:rsid w:val="002E3641"/>
    <w:rsid w:val="002E4CCA"/>
    <w:rsid w:val="002E4DA0"/>
    <w:rsid w:val="002E7358"/>
    <w:rsid w:val="002E783C"/>
    <w:rsid w:val="002E7943"/>
    <w:rsid w:val="002F034E"/>
    <w:rsid w:val="002F0D1F"/>
    <w:rsid w:val="002F12E5"/>
    <w:rsid w:val="002F2DAF"/>
    <w:rsid w:val="002F3664"/>
    <w:rsid w:val="002F3E4C"/>
    <w:rsid w:val="002F6715"/>
    <w:rsid w:val="002F7419"/>
    <w:rsid w:val="002F742B"/>
    <w:rsid w:val="00301126"/>
    <w:rsid w:val="00302D4C"/>
    <w:rsid w:val="00303D15"/>
    <w:rsid w:val="00304663"/>
    <w:rsid w:val="00305509"/>
    <w:rsid w:val="00306532"/>
    <w:rsid w:val="003100C2"/>
    <w:rsid w:val="0031048F"/>
    <w:rsid w:val="00310B1C"/>
    <w:rsid w:val="0031264E"/>
    <w:rsid w:val="003132CE"/>
    <w:rsid w:val="00316C5C"/>
    <w:rsid w:val="00317755"/>
    <w:rsid w:val="003214EA"/>
    <w:rsid w:val="00321732"/>
    <w:rsid w:val="00323481"/>
    <w:rsid w:val="00323CD9"/>
    <w:rsid w:val="00324780"/>
    <w:rsid w:val="00324D51"/>
    <w:rsid w:val="00330547"/>
    <w:rsid w:val="0033563D"/>
    <w:rsid w:val="003362AB"/>
    <w:rsid w:val="00337413"/>
    <w:rsid w:val="0034343A"/>
    <w:rsid w:val="00344477"/>
    <w:rsid w:val="00344EB5"/>
    <w:rsid w:val="00344F87"/>
    <w:rsid w:val="00344FA8"/>
    <w:rsid w:val="00346C07"/>
    <w:rsid w:val="003507C6"/>
    <w:rsid w:val="00350AE6"/>
    <w:rsid w:val="0035245D"/>
    <w:rsid w:val="0035261B"/>
    <w:rsid w:val="00352821"/>
    <w:rsid w:val="0035501E"/>
    <w:rsid w:val="003550D8"/>
    <w:rsid w:val="003569FE"/>
    <w:rsid w:val="00357B70"/>
    <w:rsid w:val="00360752"/>
    <w:rsid w:val="003628E1"/>
    <w:rsid w:val="00362B67"/>
    <w:rsid w:val="0036357B"/>
    <w:rsid w:val="00364D8A"/>
    <w:rsid w:val="00365F62"/>
    <w:rsid w:val="0036633A"/>
    <w:rsid w:val="00370DAD"/>
    <w:rsid w:val="00370DCB"/>
    <w:rsid w:val="00371436"/>
    <w:rsid w:val="00371AF6"/>
    <w:rsid w:val="00374925"/>
    <w:rsid w:val="00374A63"/>
    <w:rsid w:val="003801DB"/>
    <w:rsid w:val="00380DDF"/>
    <w:rsid w:val="0038155A"/>
    <w:rsid w:val="003816C3"/>
    <w:rsid w:val="0038429F"/>
    <w:rsid w:val="003866A1"/>
    <w:rsid w:val="0038763C"/>
    <w:rsid w:val="003900FE"/>
    <w:rsid w:val="00390FFE"/>
    <w:rsid w:val="003926F6"/>
    <w:rsid w:val="00392E36"/>
    <w:rsid w:val="0039395A"/>
    <w:rsid w:val="00393CA1"/>
    <w:rsid w:val="00394493"/>
    <w:rsid w:val="003979C8"/>
    <w:rsid w:val="003A1AE3"/>
    <w:rsid w:val="003A1C90"/>
    <w:rsid w:val="003A1FB5"/>
    <w:rsid w:val="003A3216"/>
    <w:rsid w:val="003A46DE"/>
    <w:rsid w:val="003A5AF8"/>
    <w:rsid w:val="003A5ECD"/>
    <w:rsid w:val="003A60B3"/>
    <w:rsid w:val="003A6F8E"/>
    <w:rsid w:val="003A740D"/>
    <w:rsid w:val="003B049F"/>
    <w:rsid w:val="003B1B44"/>
    <w:rsid w:val="003B4D5B"/>
    <w:rsid w:val="003B67AA"/>
    <w:rsid w:val="003B7032"/>
    <w:rsid w:val="003C0301"/>
    <w:rsid w:val="003C0607"/>
    <w:rsid w:val="003C26AA"/>
    <w:rsid w:val="003C2930"/>
    <w:rsid w:val="003C55EC"/>
    <w:rsid w:val="003C6E7F"/>
    <w:rsid w:val="003C75B1"/>
    <w:rsid w:val="003C76EF"/>
    <w:rsid w:val="003D08CB"/>
    <w:rsid w:val="003D1000"/>
    <w:rsid w:val="003D135F"/>
    <w:rsid w:val="003D1F52"/>
    <w:rsid w:val="003D282A"/>
    <w:rsid w:val="003D2A2D"/>
    <w:rsid w:val="003D2A7C"/>
    <w:rsid w:val="003D50BC"/>
    <w:rsid w:val="003D55E1"/>
    <w:rsid w:val="003D728E"/>
    <w:rsid w:val="003D7F34"/>
    <w:rsid w:val="003E1D31"/>
    <w:rsid w:val="003E43DE"/>
    <w:rsid w:val="003E4CDE"/>
    <w:rsid w:val="003E522E"/>
    <w:rsid w:val="003E5BCB"/>
    <w:rsid w:val="003E684F"/>
    <w:rsid w:val="003F0412"/>
    <w:rsid w:val="003F179B"/>
    <w:rsid w:val="003F2373"/>
    <w:rsid w:val="003F57C4"/>
    <w:rsid w:val="003F6889"/>
    <w:rsid w:val="003F7E6A"/>
    <w:rsid w:val="00401003"/>
    <w:rsid w:val="004012F5"/>
    <w:rsid w:val="0040334D"/>
    <w:rsid w:val="00403488"/>
    <w:rsid w:val="00403852"/>
    <w:rsid w:val="00405190"/>
    <w:rsid w:val="00405C90"/>
    <w:rsid w:val="00405C9C"/>
    <w:rsid w:val="00406319"/>
    <w:rsid w:val="00406A0B"/>
    <w:rsid w:val="00406C1A"/>
    <w:rsid w:val="00410EEB"/>
    <w:rsid w:val="0041199C"/>
    <w:rsid w:val="00414AC1"/>
    <w:rsid w:val="00414C99"/>
    <w:rsid w:val="0041619D"/>
    <w:rsid w:val="00417C4B"/>
    <w:rsid w:val="00421810"/>
    <w:rsid w:val="00421EA9"/>
    <w:rsid w:val="004221C0"/>
    <w:rsid w:val="00423985"/>
    <w:rsid w:val="00423EF5"/>
    <w:rsid w:val="00427774"/>
    <w:rsid w:val="00431E3C"/>
    <w:rsid w:val="00432855"/>
    <w:rsid w:val="00434AF7"/>
    <w:rsid w:val="00434CD3"/>
    <w:rsid w:val="00435404"/>
    <w:rsid w:val="004359B9"/>
    <w:rsid w:val="00442C1D"/>
    <w:rsid w:val="00442CB7"/>
    <w:rsid w:val="00444600"/>
    <w:rsid w:val="004453C1"/>
    <w:rsid w:val="00445FAF"/>
    <w:rsid w:val="004464BB"/>
    <w:rsid w:val="00447154"/>
    <w:rsid w:val="0045028B"/>
    <w:rsid w:val="00450B36"/>
    <w:rsid w:val="004510F6"/>
    <w:rsid w:val="00451395"/>
    <w:rsid w:val="00451E64"/>
    <w:rsid w:val="00452AE5"/>
    <w:rsid w:val="004549A1"/>
    <w:rsid w:val="004551AF"/>
    <w:rsid w:val="00455C1E"/>
    <w:rsid w:val="0045618D"/>
    <w:rsid w:val="004564F1"/>
    <w:rsid w:val="00456896"/>
    <w:rsid w:val="00456D64"/>
    <w:rsid w:val="00461138"/>
    <w:rsid w:val="004623FB"/>
    <w:rsid w:val="0046321F"/>
    <w:rsid w:val="00464363"/>
    <w:rsid w:val="00464B24"/>
    <w:rsid w:val="00465B8F"/>
    <w:rsid w:val="00466182"/>
    <w:rsid w:val="00466C3E"/>
    <w:rsid w:val="00466FBC"/>
    <w:rsid w:val="0047012C"/>
    <w:rsid w:val="00470171"/>
    <w:rsid w:val="00470AC6"/>
    <w:rsid w:val="0047182D"/>
    <w:rsid w:val="00473253"/>
    <w:rsid w:val="004733BC"/>
    <w:rsid w:val="0047381E"/>
    <w:rsid w:val="00474E58"/>
    <w:rsid w:val="004751F1"/>
    <w:rsid w:val="00477240"/>
    <w:rsid w:val="00480EEB"/>
    <w:rsid w:val="004817E5"/>
    <w:rsid w:val="00481B50"/>
    <w:rsid w:val="00481CD8"/>
    <w:rsid w:val="00483E1E"/>
    <w:rsid w:val="00484D1F"/>
    <w:rsid w:val="004854EC"/>
    <w:rsid w:val="004858DC"/>
    <w:rsid w:val="004859A5"/>
    <w:rsid w:val="004861FC"/>
    <w:rsid w:val="004900B1"/>
    <w:rsid w:val="00490943"/>
    <w:rsid w:val="0049131F"/>
    <w:rsid w:val="004916FB"/>
    <w:rsid w:val="00494623"/>
    <w:rsid w:val="00495F16"/>
    <w:rsid w:val="00496006"/>
    <w:rsid w:val="004972F3"/>
    <w:rsid w:val="004A0D43"/>
    <w:rsid w:val="004A1322"/>
    <w:rsid w:val="004A394F"/>
    <w:rsid w:val="004A558E"/>
    <w:rsid w:val="004A564F"/>
    <w:rsid w:val="004A5CB2"/>
    <w:rsid w:val="004A7A2E"/>
    <w:rsid w:val="004B06D0"/>
    <w:rsid w:val="004B17EC"/>
    <w:rsid w:val="004B28D1"/>
    <w:rsid w:val="004B317B"/>
    <w:rsid w:val="004B3941"/>
    <w:rsid w:val="004B4CDE"/>
    <w:rsid w:val="004B5F8C"/>
    <w:rsid w:val="004B6D51"/>
    <w:rsid w:val="004B6F9F"/>
    <w:rsid w:val="004C455F"/>
    <w:rsid w:val="004C514F"/>
    <w:rsid w:val="004C61BF"/>
    <w:rsid w:val="004C63C4"/>
    <w:rsid w:val="004C6451"/>
    <w:rsid w:val="004D0E25"/>
    <w:rsid w:val="004D3976"/>
    <w:rsid w:val="004D79DE"/>
    <w:rsid w:val="004D7A62"/>
    <w:rsid w:val="004D7E37"/>
    <w:rsid w:val="004E06A1"/>
    <w:rsid w:val="004E1ADD"/>
    <w:rsid w:val="004E2347"/>
    <w:rsid w:val="004E2C64"/>
    <w:rsid w:val="004E3A0A"/>
    <w:rsid w:val="004F00B2"/>
    <w:rsid w:val="004F0D48"/>
    <w:rsid w:val="004F499C"/>
    <w:rsid w:val="004F7042"/>
    <w:rsid w:val="004F71B7"/>
    <w:rsid w:val="004F7B3A"/>
    <w:rsid w:val="00502F5C"/>
    <w:rsid w:val="0050343C"/>
    <w:rsid w:val="00503639"/>
    <w:rsid w:val="00504903"/>
    <w:rsid w:val="00506B02"/>
    <w:rsid w:val="00506B4B"/>
    <w:rsid w:val="00506B6C"/>
    <w:rsid w:val="00506C11"/>
    <w:rsid w:val="00511FF7"/>
    <w:rsid w:val="00513129"/>
    <w:rsid w:val="00513F45"/>
    <w:rsid w:val="00514334"/>
    <w:rsid w:val="00515535"/>
    <w:rsid w:val="00515621"/>
    <w:rsid w:val="00515882"/>
    <w:rsid w:val="00516636"/>
    <w:rsid w:val="0051761A"/>
    <w:rsid w:val="0052364B"/>
    <w:rsid w:val="00523C80"/>
    <w:rsid w:val="0052676C"/>
    <w:rsid w:val="00527064"/>
    <w:rsid w:val="005311C2"/>
    <w:rsid w:val="005319CD"/>
    <w:rsid w:val="005324D7"/>
    <w:rsid w:val="00533DEC"/>
    <w:rsid w:val="00534778"/>
    <w:rsid w:val="00537353"/>
    <w:rsid w:val="00544CE8"/>
    <w:rsid w:val="00544FEA"/>
    <w:rsid w:val="00545BDB"/>
    <w:rsid w:val="005516DC"/>
    <w:rsid w:val="005516ED"/>
    <w:rsid w:val="005524C8"/>
    <w:rsid w:val="0055278A"/>
    <w:rsid w:val="00553F62"/>
    <w:rsid w:val="005554B7"/>
    <w:rsid w:val="00556364"/>
    <w:rsid w:val="00556C94"/>
    <w:rsid w:val="00557878"/>
    <w:rsid w:val="005604BC"/>
    <w:rsid w:val="00561580"/>
    <w:rsid w:val="005651FF"/>
    <w:rsid w:val="00567D5F"/>
    <w:rsid w:val="00571103"/>
    <w:rsid w:val="005736D2"/>
    <w:rsid w:val="005749AC"/>
    <w:rsid w:val="0057518F"/>
    <w:rsid w:val="00575514"/>
    <w:rsid w:val="005760FE"/>
    <w:rsid w:val="005768A4"/>
    <w:rsid w:val="00577C65"/>
    <w:rsid w:val="0058220F"/>
    <w:rsid w:val="005825BC"/>
    <w:rsid w:val="005840B5"/>
    <w:rsid w:val="00584D42"/>
    <w:rsid w:val="00590E46"/>
    <w:rsid w:val="005914A3"/>
    <w:rsid w:val="00591F67"/>
    <w:rsid w:val="00593394"/>
    <w:rsid w:val="00593588"/>
    <w:rsid w:val="00595A6A"/>
    <w:rsid w:val="00596E4B"/>
    <w:rsid w:val="005A035D"/>
    <w:rsid w:val="005A1A4F"/>
    <w:rsid w:val="005A336B"/>
    <w:rsid w:val="005A4125"/>
    <w:rsid w:val="005A432E"/>
    <w:rsid w:val="005A5E45"/>
    <w:rsid w:val="005A65EF"/>
    <w:rsid w:val="005A789A"/>
    <w:rsid w:val="005B056E"/>
    <w:rsid w:val="005B22DA"/>
    <w:rsid w:val="005B276F"/>
    <w:rsid w:val="005B71F6"/>
    <w:rsid w:val="005C0637"/>
    <w:rsid w:val="005C2A3C"/>
    <w:rsid w:val="005C31C7"/>
    <w:rsid w:val="005C468D"/>
    <w:rsid w:val="005C581F"/>
    <w:rsid w:val="005D0A8D"/>
    <w:rsid w:val="005D323B"/>
    <w:rsid w:val="005D33B6"/>
    <w:rsid w:val="005D4AB0"/>
    <w:rsid w:val="005D5379"/>
    <w:rsid w:val="005D7E60"/>
    <w:rsid w:val="005E1A10"/>
    <w:rsid w:val="005E1C8C"/>
    <w:rsid w:val="005E1DDA"/>
    <w:rsid w:val="005E2969"/>
    <w:rsid w:val="005E55C4"/>
    <w:rsid w:val="005F0A07"/>
    <w:rsid w:val="005F1A39"/>
    <w:rsid w:val="005F2B69"/>
    <w:rsid w:val="005F604C"/>
    <w:rsid w:val="006026AF"/>
    <w:rsid w:val="0060407F"/>
    <w:rsid w:val="00604B70"/>
    <w:rsid w:val="00605FBE"/>
    <w:rsid w:val="00610561"/>
    <w:rsid w:val="0061077F"/>
    <w:rsid w:val="00610C9C"/>
    <w:rsid w:val="00614294"/>
    <w:rsid w:val="0061496B"/>
    <w:rsid w:val="00617305"/>
    <w:rsid w:val="00620CBF"/>
    <w:rsid w:val="0062277A"/>
    <w:rsid w:val="0062350F"/>
    <w:rsid w:val="00624203"/>
    <w:rsid w:val="006254E7"/>
    <w:rsid w:val="00625FB0"/>
    <w:rsid w:val="00626F77"/>
    <w:rsid w:val="006306A2"/>
    <w:rsid w:val="006322C7"/>
    <w:rsid w:val="006328B3"/>
    <w:rsid w:val="006333CD"/>
    <w:rsid w:val="006340C1"/>
    <w:rsid w:val="0063470C"/>
    <w:rsid w:val="00634A3F"/>
    <w:rsid w:val="00636819"/>
    <w:rsid w:val="006377A8"/>
    <w:rsid w:val="006413CD"/>
    <w:rsid w:val="0064481C"/>
    <w:rsid w:val="00644E5C"/>
    <w:rsid w:val="0064509F"/>
    <w:rsid w:val="00645E1B"/>
    <w:rsid w:val="006461BC"/>
    <w:rsid w:val="0064638E"/>
    <w:rsid w:val="00647DCE"/>
    <w:rsid w:val="006509AF"/>
    <w:rsid w:val="00651223"/>
    <w:rsid w:val="0065202B"/>
    <w:rsid w:val="00653218"/>
    <w:rsid w:val="00660546"/>
    <w:rsid w:val="0066152C"/>
    <w:rsid w:val="00663189"/>
    <w:rsid w:val="006640D3"/>
    <w:rsid w:val="00665AD4"/>
    <w:rsid w:val="00665CC5"/>
    <w:rsid w:val="00671E65"/>
    <w:rsid w:val="006721AB"/>
    <w:rsid w:val="0067257D"/>
    <w:rsid w:val="0067665F"/>
    <w:rsid w:val="00677443"/>
    <w:rsid w:val="00677DE2"/>
    <w:rsid w:val="006803BB"/>
    <w:rsid w:val="00682C90"/>
    <w:rsid w:val="00684A48"/>
    <w:rsid w:val="00685480"/>
    <w:rsid w:val="00686CC1"/>
    <w:rsid w:val="006873D7"/>
    <w:rsid w:val="00690089"/>
    <w:rsid w:val="0069228F"/>
    <w:rsid w:val="00693AF1"/>
    <w:rsid w:val="00695056"/>
    <w:rsid w:val="0069615C"/>
    <w:rsid w:val="006A0136"/>
    <w:rsid w:val="006A05D3"/>
    <w:rsid w:val="006A11CC"/>
    <w:rsid w:val="006A1959"/>
    <w:rsid w:val="006A427E"/>
    <w:rsid w:val="006A75B4"/>
    <w:rsid w:val="006B0B4B"/>
    <w:rsid w:val="006B26F1"/>
    <w:rsid w:val="006B7358"/>
    <w:rsid w:val="006C05E6"/>
    <w:rsid w:val="006C18B4"/>
    <w:rsid w:val="006C1A30"/>
    <w:rsid w:val="006C308B"/>
    <w:rsid w:val="006C3DE3"/>
    <w:rsid w:val="006C44F3"/>
    <w:rsid w:val="006C7172"/>
    <w:rsid w:val="006C7FD1"/>
    <w:rsid w:val="006D498F"/>
    <w:rsid w:val="006D5263"/>
    <w:rsid w:val="006E07A5"/>
    <w:rsid w:val="006E0E6E"/>
    <w:rsid w:val="006E65F7"/>
    <w:rsid w:val="006E71EB"/>
    <w:rsid w:val="006F24B3"/>
    <w:rsid w:val="006F274A"/>
    <w:rsid w:val="006F4416"/>
    <w:rsid w:val="006F4BD9"/>
    <w:rsid w:val="006F4C7C"/>
    <w:rsid w:val="006F5548"/>
    <w:rsid w:val="006F6A61"/>
    <w:rsid w:val="006F7F2E"/>
    <w:rsid w:val="00700242"/>
    <w:rsid w:val="00701CCF"/>
    <w:rsid w:val="00702E72"/>
    <w:rsid w:val="00705605"/>
    <w:rsid w:val="00705788"/>
    <w:rsid w:val="0071222E"/>
    <w:rsid w:val="00713D6C"/>
    <w:rsid w:val="007171F8"/>
    <w:rsid w:val="007213E0"/>
    <w:rsid w:val="00721459"/>
    <w:rsid w:val="00724D41"/>
    <w:rsid w:val="00726A1C"/>
    <w:rsid w:val="0072740D"/>
    <w:rsid w:val="00727D77"/>
    <w:rsid w:val="00727F70"/>
    <w:rsid w:val="00730E8D"/>
    <w:rsid w:val="00730EC1"/>
    <w:rsid w:val="00732E84"/>
    <w:rsid w:val="0073348A"/>
    <w:rsid w:val="0073374B"/>
    <w:rsid w:val="00737200"/>
    <w:rsid w:val="00737D8C"/>
    <w:rsid w:val="00740FEA"/>
    <w:rsid w:val="007413E0"/>
    <w:rsid w:val="007427F8"/>
    <w:rsid w:val="00746B8B"/>
    <w:rsid w:val="00755144"/>
    <w:rsid w:val="0075517D"/>
    <w:rsid w:val="007570AD"/>
    <w:rsid w:val="00761156"/>
    <w:rsid w:val="00761A4F"/>
    <w:rsid w:val="007631D4"/>
    <w:rsid w:val="007634D6"/>
    <w:rsid w:val="00763B8A"/>
    <w:rsid w:val="00763E7A"/>
    <w:rsid w:val="00764DDB"/>
    <w:rsid w:val="00766667"/>
    <w:rsid w:val="00766881"/>
    <w:rsid w:val="0076699E"/>
    <w:rsid w:val="007722A9"/>
    <w:rsid w:val="00773E32"/>
    <w:rsid w:val="007741AB"/>
    <w:rsid w:val="00775F65"/>
    <w:rsid w:val="00776CB1"/>
    <w:rsid w:val="00776F21"/>
    <w:rsid w:val="007770E1"/>
    <w:rsid w:val="007803E8"/>
    <w:rsid w:val="00781AE2"/>
    <w:rsid w:val="00782D9A"/>
    <w:rsid w:val="007837BE"/>
    <w:rsid w:val="007838FF"/>
    <w:rsid w:val="00783B5E"/>
    <w:rsid w:val="00792FEC"/>
    <w:rsid w:val="007932DA"/>
    <w:rsid w:val="0079532D"/>
    <w:rsid w:val="007958CE"/>
    <w:rsid w:val="007977E0"/>
    <w:rsid w:val="007A0B24"/>
    <w:rsid w:val="007A1C54"/>
    <w:rsid w:val="007A2329"/>
    <w:rsid w:val="007A502A"/>
    <w:rsid w:val="007A5FF5"/>
    <w:rsid w:val="007B10DD"/>
    <w:rsid w:val="007B2F01"/>
    <w:rsid w:val="007B4274"/>
    <w:rsid w:val="007B6BEE"/>
    <w:rsid w:val="007B736E"/>
    <w:rsid w:val="007C3164"/>
    <w:rsid w:val="007C60BF"/>
    <w:rsid w:val="007C687E"/>
    <w:rsid w:val="007C6CAF"/>
    <w:rsid w:val="007C7E5D"/>
    <w:rsid w:val="007D140B"/>
    <w:rsid w:val="007D2DFD"/>
    <w:rsid w:val="007D3818"/>
    <w:rsid w:val="007D5621"/>
    <w:rsid w:val="007D7040"/>
    <w:rsid w:val="007D75C5"/>
    <w:rsid w:val="007E0B31"/>
    <w:rsid w:val="007E103C"/>
    <w:rsid w:val="007E1F42"/>
    <w:rsid w:val="007E2F18"/>
    <w:rsid w:val="007E48B8"/>
    <w:rsid w:val="007E6098"/>
    <w:rsid w:val="007E6AD9"/>
    <w:rsid w:val="007E728E"/>
    <w:rsid w:val="007F0271"/>
    <w:rsid w:val="007F067E"/>
    <w:rsid w:val="007F097C"/>
    <w:rsid w:val="007F4223"/>
    <w:rsid w:val="007F670F"/>
    <w:rsid w:val="00801A31"/>
    <w:rsid w:val="008024C5"/>
    <w:rsid w:val="00804C0B"/>
    <w:rsid w:val="00805438"/>
    <w:rsid w:val="00805B1E"/>
    <w:rsid w:val="0080618A"/>
    <w:rsid w:val="00807E99"/>
    <w:rsid w:val="0081225A"/>
    <w:rsid w:val="008146EA"/>
    <w:rsid w:val="00816557"/>
    <w:rsid w:val="00822CCE"/>
    <w:rsid w:val="00823823"/>
    <w:rsid w:val="00823D43"/>
    <w:rsid w:val="0082665C"/>
    <w:rsid w:val="00830339"/>
    <w:rsid w:val="00831D82"/>
    <w:rsid w:val="00832819"/>
    <w:rsid w:val="008335BA"/>
    <w:rsid w:val="00835BE9"/>
    <w:rsid w:val="0083663D"/>
    <w:rsid w:val="00836D10"/>
    <w:rsid w:val="00840F83"/>
    <w:rsid w:val="0084337A"/>
    <w:rsid w:val="008436FB"/>
    <w:rsid w:val="0084466A"/>
    <w:rsid w:val="00845FC5"/>
    <w:rsid w:val="00850AFD"/>
    <w:rsid w:val="00850C33"/>
    <w:rsid w:val="00855CF6"/>
    <w:rsid w:val="008601E2"/>
    <w:rsid w:val="00862E27"/>
    <w:rsid w:val="008640FE"/>
    <w:rsid w:val="00864F47"/>
    <w:rsid w:val="008657B0"/>
    <w:rsid w:val="0086589F"/>
    <w:rsid w:val="00865DD7"/>
    <w:rsid w:val="00866AF9"/>
    <w:rsid w:val="00867504"/>
    <w:rsid w:val="008701D4"/>
    <w:rsid w:val="00871D42"/>
    <w:rsid w:val="0087241B"/>
    <w:rsid w:val="00872ECA"/>
    <w:rsid w:val="00874274"/>
    <w:rsid w:val="00874874"/>
    <w:rsid w:val="00881DE6"/>
    <w:rsid w:val="008829E4"/>
    <w:rsid w:val="008858C1"/>
    <w:rsid w:val="008900C3"/>
    <w:rsid w:val="00890136"/>
    <w:rsid w:val="00890891"/>
    <w:rsid w:val="00891339"/>
    <w:rsid w:val="00892211"/>
    <w:rsid w:val="008930BA"/>
    <w:rsid w:val="00896351"/>
    <w:rsid w:val="00896913"/>
    <w:rsid w:val="00896AEF"/>
    <w:rsid w:val="00897313"/>
    <w:rsid w:val="008A1DF2"/>
    <w:rsid w:val="008A2647"/>
    <w:rsid w:val="008A6298"/>
    <w:rsid w:val="008B011E"/>
    <w:rsid w:val="008B07EC"/>
    <w:rsid w:val="008B117B"/>
    <w:rsid w:val="008B1217"/>
    <w:rsid w:val="008B2A70"/>
    <w:rsid w:val="008B3295"/>
    <w:rsid w:val="008B469F"/>
    <w:rsid w:val="008B4FCE"/>
    <w:rsid w:val="008B5D22"/>
    <w:rsid w:val="008B5F1D"/>
    <w:rsid w:val="008B7518"/>
    <w:rsid w:val="008C2D9A"/>
    <w:rsid w:val="008C47C0"/>
    <w:rsid w:val="008C6ECB"/>
    <w:rsid w:val="008C7DC7"/>
    <w:rsid w:val="008D2859"/>
    <w:rsid w:val="008D3426"/>
    <w:rsid w:val="008D541C"/>
    <w:rsid w:val="008D54C9"/>
    <w:rsid w:val="008D6EAD"/>
    <w:rsid w:val="008D7B05"/>
    <w:rsid w:val="008E0476"/>
    <w:rsid w:val="008E0852"/>
    <w:rsid w:val="008E0B85"/>
    <w:rsid w:val="008E1BDB"/>
    <w:rsid w:val="008E1EF0"/>
    <w:rsid w:val="008E2170"/>
    <w:rsid w:val="008E39EC"/>
    <w:rsid w:val="008E3C3A"/>
    <w:rsid w:val="008E5508"/>
    <w:rsid w:val="008E6AB0"/>
    <w:rsid w:val="008E7239"/>
    <w:rsid w:val="008E74C4"/>
    <w:rsid w:val="008F1E6E"/>
    <w:rsid w:val="008F3AB7"/>
    <w:rsid w:val="008F3E29"/>
    <w:rsid w:val="008F4B37"/>
    <w:rsid w:val="008F53A3"/>
    <w:rsid w:val="008F5492"/>
    <w:rsid w:val="008F557F"/>
    <w:rsid w:val="008F7BA0"/>
    <w:rsid w:val="00901CFA"/>
    <w:rsid w:val="009032BB"/>
    <w:rsid w:val="00903F51"/>
    <w:rsid w:val="00905493"/>
    <w:rsid w:val="009057A4"/>
    <w:rsid w:val="009108A3"/>
    <w:rsid w:val="009112BF"/>
    <w:rsid w:val="009117F0"/>
    <w:rsid w:val="00913186"/>
    <w:rsid w:val="00914408"/>
    <w:rsid w:val="009147B5"/>
    <w:rsid w:val="00914B26"/>
    <w:rsid w:val="00916627"/>
    <w:rsid w:val="00916962"/>
    <w:rsid w:val="00920768"/>
    <w:rsid w:val="009255B1"/>
    <w:rsid w:val="00927BFC"/>
    <w:rsid w:val="009316E0"/>
    <w:rsid w:val="009336EE"/>
    <w:rsid w:val="00933AE1"/>
    <w:rsid w:val="00935059"/>
    <w:rsid w:val="00935AEC"/>
    <w:rsid w:val="00935BD6"/>
    <w:rsid w:val="0093652E"/>
    <w:rsid w:val="00937C7E"/>
    <w:rsid w:val="00940335"/>
    <w:rsid w:val="00941E1F"/>
    <w:rsid w:val="00945D2B"/>
    <w:rsid w:val="009466AF"/>
    <w:rsid w:val="0095230E"/>
    <w:rsid w:val="009531AF"/>
    <w:rsid w:val="00955992"/>
    <w:rsid w:val="00956C60"/>
    <w:rsid w:val="00957BB8"/>
    <w:rsid w:val="00960AD7"/>
    <w:rsid w:val="00962BFF"/>
    <w:rsid w:val="0096480C"/>
    <w:rsid w:val="00965EAC"/>
    <w:rsid w:val="00967131"/>
    <w:rsid w:val="00967EB9"/>
    <w:rsid w:val="00970E33"/>
    <w:rsid w:val="00973232"/>
    <w:rsid w:val="00977DD8"/>
    <w:rsid w:val="0098049D"/>
    <w:rsid w:val="00981EBE"/>
    <w:rsid w:val="00983755"/>
    <w:rsid w:val="00985A2C"/>
    <w:rsid w:val="00987F5A"/>
    <w:rsid w:val="00990C97"/>
    <w:rsid w:val="00991FB1"/>
    <w:rsid w:val="009920EE"/>
    <w:rsid w:val="0099217A"/>
    <w:rsid w:val="00992D1C"/>
    <w:rsid w:val="00994141"/>
    <w:rsid w:val="00996763"/>
    <w:rsid w:val="00996A0F"/>
    <w:rsid w:val="0099728D"/>
    <w:rsid w:val="009A0809"/>
    <w:rsid w:val="009A18E6"/>
    <w:rsid w:val="009A6282"/>
    <w:rsid w:val="009A721D"/>
    <w:rsid w:val="009B050A"/>
    <w:rsid w:val="009B133B"/>
    <w:rsid w:val="009B1C77"/>
    <w:rsid w:val="009B30AE"/>
    <w:rsid w:val="009B4548"/>
    <w:rsid w:val="009B5131"/>
    <w:rsid w:val="009B616B"/>
    <w:rsid w:val="009C0363"/>
    <w:rsid w:val="009C37DB"/>
    <w:rsid w:val="009C5240"/>
    <w:rsid w:val="009C62C7"/>
    <w:rsid w:val="009C676A"/>
    <w:rsid w:val="009C6873"/>
    <w:rsid w:val="009D1167"/>
    <w:rsid w:val="009D1239"/>
    <w:rsid w:val="009D2CEB"/>
    <w:rsid w:val="009D2F3A"/>
    <w:rsid w:val="009D3397"/>
    <w:rsid w:val="009D3F7C"/>
    <w:rsid w:val="009D3F7D"/>
    <w:rsid w:val="009D4C19"/>
    <w:rsid w:val="009D5302"/>
    <w:rsid w:val="009D5502"/>
    <w:rsid w:val="009D57DC"/>
    <w:rsid w:val="009D5AAC"/>
    <w:rsid w:val="009D7239"/>
    <w:rsid w:val="009D723D"/>
    <w:rsid w:val="009D7B35"/>
    <w:rsid w:val="009E042A"/>
    <w:rsid w:val="009E294A"/>
    <w:rsid w:val="009E2E93"/>
    <w:rsid w:val="009E329B"/>
    <w:rsid w:val="009E338E"/>
    <w:rsid w:val="009E6D47"/>
    <w:rsid w:val="009E7064"/>
    <w:rsid w:val="009E7F0E"/>
    <w:rsid w:val="009F02AE"/>
    <w:rsid w:val="009F0494"/>
    <w:rsid w:val="009F0DD8"/>
    <w:rsid w:val="009F2737"/>
    <w:rsid w:val="009F2D0E"/>
    <w:rsid w:val="009F313E"/>
    <w:rsid w:val="009F52D2"/>
    <w:rsid w:val="009F7564"/>
    <w:rsid w:val="009F78EF"/>
    <w:rsid w:val="00A0282A"/>
    <w:rsid w:val="00A0778B"/>
    <w:rsid w:val="00A100AD"/>
    <w:rsid w:val="00A10DB3"/>
    <w:rsid w:val="00A12608"/>
    <w:rsid w:val="00A12C26"/>
    <w:rsid w:val="00A16C0D"/>
    <w:rsid w:val="00A16DCF"/>
    <w:rsid w:val="00A17475"/>
    <w:rsid w:val="00A17737"/>
    <w:rsid w:val="00A21361"/>
    <w:rsid w:val="00A222EF"/>
    <w:rsid w:val="00A23FBE"/>
    <w:rsid w:val="00A24DFC"/>
    <w:rsid w:val="00A311C2"/>
    <w:rsid w:val="00A31FC9"/>
    <w:rsid w:val="00A323DD"/>
    <w:rsid w:val="00A32EE4"/>
    <w:rsid w:val="00A33D0E"/>
    <w:rsid w:val="00A36DC3"/>
    <w:rsid w:val="00A40E87"/>
    <w:rsid w:val="00A43935"/>
    <w:rsid w:val="00A5051A"/>
    <w:rsid w:val="00A549A8"/>
    <w:rsid w:val="00A56674"/>
    <w:rsid w:val="00A57736"/>
    <w:rsid w:val="00A60129"/>
    <w:rsid w:val="00A60B39"/>
    <w:rsid w:val="00A61713"/>
    <w:rsid w:val="00A627F3"/>
    <w:rsid w:val="00A62CDC"/>
    <w:rsid w:val="00A663CF"/>
    <w:rsid w:val="00A7009C"/>
    <w:rsid w:val="00A70658"/>
    <w:rsid w:val="00A72214"/>
    <w:rsid w:val="00A72F1F"/>
    <w:rsid w:val="00A74914"/>
    <w:rsid w:val="00A74CC6"/>
    <w:rsid w:val="00A76B45"/>
    <w:rsid w:val="00A76F8F"/>
    <w:rsid w:val="00A804A3"/>
    <w:rsid w:val="00A81217"/>
    <w:rsid w:val="00A823FA"/>
    <w:rsid w:val="00A83019"/>
    <w:rsid w:val="00A85E71"/>
    <w:rsid w:val="00A86353"/>
    <w:rsid w:val="00A866AB"/>
    <w:rsid w:val="00A97986"/>
    <w:rsid w:val="00AA03C6"/>
    <w:rsid w:val="00AA6365"/>
    <w:rsid w:val="00AB17FD"/>
    <w:rsid w:val="00AB53E0"/>
    <w:rsid w:val="00AB7B59"/>
    <w:rsid w:val="00AC0413"/>
    <w:rsid w:val="00AC178A"/>
    <w:rsid w:val="00AC7F50"/>
    <w:rsid w:val="00AD262B"/>
    <w:rsid w:val="00AD4679"/>
    <w:rsid w:val="00AD619D"/>
    <w:rsid w:val="00AD662B"/>
    <w:rsid w:val="00AD6955"/>
    <w:rsid w:val="00AD6E33"/>
    <w:rsid w:val="00AE13F8"/>
    <w:rsid w:val="00AE511A"/>
    <w:rsid w:val="00AE643B"/>
    <w:rsid w:val="00AE64DF"/>
    <w:rsid w:val="00AE7E92"/>
    <w:rsid w:val="00AF0748"/>
    <w:rsid w:val="00AF08CD"/>
    <w:rsid w:val="00AF0976"/>
    <w:rsid w:val="00AF0D12"/>
    <w:rsid w:val="00AF1612"/>
    <w:rsid w:val="00AF1B03"/>
    <w:rsid w:val="00AF1DFE"/>
    <w:rsid w:val="00AF26E7"/>
    <w:rsid w:val="00AF29D5"/>
    <w:rsid w:val="00AF357B"/>
    <w:rsid w:val="00AF5B7E"/>
    <w:rsid w:val="00B002C4"/>
    <w:rsid w:val="00B01951"/>
    <w:rsid w:val="00B02358"/>
    <w:rsid w:val="00B02907"/>
    <w:rsid w:val="00B02A70"/>
    <w:rsid w:val="00B02EB5"/>
    <w:rsid w:val="00B10C57"/>
    <w:rsid w:val="00B10EA5"/>
    <w:rsid w:val="00B112A5"/>
    <w:rsid w:val="00B13509"/>
    <w:rsid w:val="00B14B80"/>
    <w:rsid w:val="00B14CD9"/>
    <w:rsid w:val="00B152D0"/>
    <w:rsid w:val="00B175AF"/>
    <w:rsid w:val="00B21C53"/>
    <w:rsid w:val="00B22423"/>
    <w:rsid w:val="00B2268F"/>
    <w:rsid w:val="00B23313"/>
    <w:rsid w:val="00B2363E"/>
    <w:rsid w:val="00B252A5"/>
    <w:rsid w:val="00B2540C"/>
    <w:rsid w:val="00B27227"/>
    <w:rsid w:val="00B3138E"/>
    <w:rsid w:val="00B32C2D"/>
    <w:rsid w:val="00B35F64"/>
    <w:rsid w:val="00B3684F"/>
    <w:rsid w:val="00B36D23"/>
    <w:rsid w:val="00B37D6A"/>
    <w:rsid w:val="00B37F5E"/>
    <w:rsid w:val="00B459B6"/>
    <w:rsid w:val="00B47D2F"/>
    <w:rsid w:val="00B51E3E"/>
    <w:rsid w:val="00B52FA3"/>
    <w:rsid w:val="00B54419"/>
    <w:rsid w:val="00B55334"/>
    <w:rsid w:val="00B6014A"/>
    <w:rsid w:val="00B601D3"/>
    <w:rsid w:val="00B63035"/>
    <w:rsid w:val="00B648F0"/>
    <w:rsid w:val="00B65DAA"/>
    <w:rsid w:val="00B67C8E"/>
    <w:rsid w:val="00B67C9E"/>
    <w:rsid w:val="00B67CA6"/>
    <w:rsid w:val="00B7215F"/>
    <w:rsid w:val="00B72724"/>
    <w:rsid w:val="00B778C6"/>
    <w:rsid w:val="00B80110"/>
    <w:rsid w:val="00B805DC"/>
    <w:rsid w:val="00B8106A"/>
    <w:rsid w:val="00B81083"/>
    <w:rsid w:val="00B81F01"/>
    <w:rsid w:val="00B8587A"/>
    <w:rsid w:val="00B86B67"/>
    <w:rsid w:val="00B90910"/>
    <w:rsid w:val="00B90FB9"/>
    <w:rsid w:val="00B91E59"/>
    <w:rsid w:val="00B921B6"/>
    <w:rsid w:val="00B93FB0"/>
    <w:rsid w:val="00B940D4"/>
    <w:rsid w:val="00B9471D"/>
    <w:rsid w:val="00B95C73"/>
    <w:rsid w:val="00B966D7"/>
    <w:rsid w:val="00BA37F6"/>
    <w:rsid w:val="00BA5142"/>
    <w:rsid w:val="00BA53AC"/>
    <w:rsid w:val="00BB02E5"/>
    <w:rsid w:val="00BB0694"/>
    <w:rsid w:val="00BB087E"/>
    <w:rsid w:val="00BB203A"/>
    <w:rsid w:val="00BB2F03"/>
    <w:rsid w:val="00BB3188"/>
    <w:rsid w:val="00BB399B"/>
    <w:rsid w:val="00BB3A9E"/>
    <w:rsid w:val="00BB4478"/>
    <w:rsid w:val="00BB5156"/>
    <w:rsid w:val="00BB5B60"/>
    <w:rsid w:val="00BB6582"/>
    <w:rsid w:val="00BB65C3"/>
    <w:rsid w:val="00BB772D"/>
    <w:rsid w:val="00BC0B55"/>
    <w:rsid w:val="00BC27BD"/>
    <w:rsid w:val="00BC34F9"/>
    <w:rsid w:val="00BC3845"/>
    <w:rsid w:val="00BC4415"/>
    <w:rsid w:val="00BC523E"/>
    <w:rsid w:val="00BC5D4C"/>
    <w:rsid w:val="00BC66E6"/>
    <w:rsid w:val="00BC74F7"/>
    <w:rsid w:val="00BD2F95"/>
    <w:rsid w:val="00BD30A0"/>
    <w:rsid w:val="00BD450E"/>
    <w:rsid w:val="00BD4C2F"/>
    <w:rsid w:val="00BD5844"/>
    <w:rsid w:val="00BD6252"/>
    <w:rsid w:val="00BD71FE"/>
    <w:rsid w:val="00BD7A43"/>
    <w:rsid w:val="00BE0953"/>
    <w:rsid w:val="00BE1336"/>
    <w:rsid w:val="00BE24E5"/>
    <w:rsid w:val="00BE3BEC"/>
    <w:rsid w:val="00BE3F96"/>
    <w:rsid w:val="00BE440D"/>
    <w:rsid w:val="00BF0EEA"/>
    <w:rsid w:val="00BF41BD"/>
    <w:rsid w:val="00BF77A2"/>
    <w:rsid w:val="00BF7B2D"/>
    <w:rsid w:val="00C012B1"/>
    <w:rsid w:val="00C0358F"/>
    <w:rsid w:val="00C0398C"/>
    <w:rsid w:val="00C10D5A"/>
    <w:rsid w:val="00C145B0"/>
    <w:rsid w:val="00C17725"/>
    <w:rsid w:val="00C1793C"/>
    <w:rsid w:val="00C20622"/>
    <w:rsid w:val="00C20631"/>
    <w:rsid w:val="00C207FF"/>
    <w:rsid w:val="00C237EA"/>
    <w:rsid w:val="00C23A2F"/>
    <w:rsid w:val="00C2447F"/>
    <w:rsid w:val="00C2455F"/>
    <w:rsid w:val="00C256C5"/>
    <w:rsid w:val="00C2781F"/>
    <w:rsid w:val="00C27A6D"/>
    <w:rsid w:val="00C32151"/>
    <w:rsid w:val="00C327FC"/>
    <w:rsid w:val="00C341C3"/>
    <w:rsid w:val="00C35E0F"/>
    <w:rsid w:val="00C373F9"/>
    <w:rsid w:val="00C43101"/>
    <w:rsid w:val="00C45EF6"/>
    <w:rsid w:val="00C4758D"/>
    <w:rsid w:val="00C516A7"/>
    <w:rsid w:val="00C539F3"/>
    <w:rsid w:val="00C5425C"/>
    <w:rsid w:val="00C56BD5"/>
    <w:rsid w:val="00C571E5"/>
    <w:rsid w:val="00C57CA4"/>
    <w:rsid w:val="00C62757"/>
    <w:rsid w:val="00C62F5B"/>
    <w:rsid w:val="00C64709"/>
    <w:rsid w:val="00C66D3E"/>
    <w:rsid w:val="00C70774"/>
    <w:rsid w:val="00C714A8"/>
    <w:rsid w:val="00C720C8"/>
    <w:rsid w:val="00C72545"/>
    <w:rsid w:val="00C74DB2"/>
    <w:rsid w:val="00C75EAD"/>
    <w:rsid w:val="00C76457"/>
    <w:rsid w:val="00C76DBB"/>
    <w:rsid w:val="00C80CA5"/>
    <w:rsid w:val="00C81F9B"/>
    <w:rsid w:val="00C84739"/>
    <w:rsid w:val="00C85718"/>
    <w:rsid w:val="00C86664"/>
    <w:rsid w:val="00C87EEF"/>
    <w:rsid w:val="00C9090E"/>
    <w:rsid w:val="00C90C74"/>
    <w:rsid w:val="00C92503"/>
    <w:rsid w:val="00C9400B"/>
    <w:rsid w:val="00C946AA"/>
    <w:rsid w:val="00C951A5"/>
    <w:rsid w:val="00C95AC0"/>
    <w:rsid w:val="00CA0724"/>
    <w:rsid w:val="00CA1131"/>
    <w:rsid w:val="00CA29A8"/>
    <w:rsid w:val="00CA2CB7"/>
    <w:rsid w:val="00CA62FC"/>
    <w:rsid w:val="00CB3023"/>
    <w:rsid w:val="00CB36C9"/>
    <w:rsid w:val="00CB4C7C"/>
    <w:rsid w:val="00CB4D52"/>
    <w:rsid w:val="00CB50D6"/>
    <w:rsid w:val="00CB5CAD"/>
    <w:rsid w:val="00CB745A"/>
    <w:rsid w:val="00CC0B66"/>
    <w:rsid w:val="00CC13CF"/>
    <w:rsid w:val="00CC1472"/>
    <w:rsid w:val="00CC2EDD"/>
    <w:rsid w:val="00CC45FF"/>
    <w:rsid w:val="00CC52FB"/>
    <w:rsid w:val="00CC5458"/>
    <w:rsid w:val="00CC67AC"/>
    <w:rsid w:val="00CC682A"/>
    <w:rsid w:val="00CC6E4F"/>
    <w:rsid w:val="00CC715C"/>
    <w:rsid w:val="00CC7457"/>
    <w:rsid w:val="00CD25AB"/>
    <w:rsid w:val="00CD34C0"/>
    <w:rsid w:val="00CD5152"/>
    <w:rsid w:val="00CD639F"/>
    <w:rsid w:val="00CE60AB"/>
    <w:rsid w:val="00CE6E36"/>
    <w:rsid w:val="00CE70D4"/>
    <w:rsid w:val="00CE75D1"/>
    <w:rsid w:val="00CE75FB"/>
    <w:rsid w:val="00CF0103"/>
    <w:rsid w:val="00CF151A"/>
    <w:rsid w:val="00CF1682"/>
    <w:rsid w:val="00CF2CF6"/>
    <w:rsid w:val="00CF3F6B"/>
    <w:rsid w:val="00CF456D"/>
    <w:rsid w:val="00CF5479"/>
    <w:rsid w:val="00CF62AC"/>
    <w:rsid w:val="00D02714"/>
    <w:rsid w:val="00D03A5D"/>
    <w:rsid w:val="00D04227"/>
    <w:rsid w:val="00D05B2D"/>
    <w:rsid w:val="00D10311"/>
    <w:rsid w:val="00D10A53"/>
    <w:rsid w:val="00D13FAB"/>
    <w:rsid w:val="00D141E7"/>
    <w:rsid w:val="00D1487A"/>
    <w:rsid w:val="00D15301"/>
    <w:rsid w:val="00D15929"/>
    <w:rsid w:val="00D167A4"/>
    <w:rsid w:val="00D16CE1"/>
    <w:rsid w:val="00D17965"/>
    <w:rsid w:val="00D210FF"/>
    <w:rsid w:val="00D21B5E"/>
    <w:rsid w:val="00D22ADC"/>
    <w:rsid w:val="00D2335A"/>
    <w:rsid w:val="00D23C00"/>
    <w:rsid w:val="00D260B7"/>
    <w:rsid w:val="00D26705"/>
    <w:rsid w:val="00D2751E"/>
    <w:rsid w:val="00D27932"/>
    <w:rsid w:val="00D319E3"/>
    <w:rsid w:val="00D32891"/>
    <w:rsid w:val="00D32DCD"/>
    <w:rsid w:val="00D33CC3"/>
    <w:rsid w:val="00D34782"/>
    <w:rsid w:val="00D3537C"/>
    <w:rsid w:val="00D36B9E"/>
    <w:rsid w:val="00D3786A"/>
    <w:rsid w:val="00D40BA9"/>
    <w:rsid w:val="00D43935"/>
    <w:rsid w:val="00D43998"/>
    <w:rsid w:val="00D43BF7"/>
    <w:rsid w:val="00D44859"/>
    <w:rsid w:val="00D44928"/>
    <w:rsid w:val="00D45CFA"/>
    <w:rsid w:val="00D51BC5"/>
    <w:rsid w:val="00D54E09"/>
    <w:rsid w:val="00D5536E"/>
    <w:rsid w:val="00D56194"/>
    <w:rsid w:val="00D56676"/>
    <w:rsid w:val="00D57780"/>
    <w:rsid w:val="00D62D85"/>
    <w:rsid w:val="00D62E9B"/>
    <w:rsid w:val="00D632DC"/>
    <w:rsid w:val="00D63F4E"/>
    <w:rsid w:val="00D6421C"/>
    <w:rsid w:val="00D64620"/>
    <w:rsid w:val="00D6538E"/>
    <w:rsid w:val="00D6555C"/>
    <w:rsid w:val="00D66F19"/>
    <w:rsid w:val="00D6765F"/>
    <w:rsid w:val="00D67F8C"/>
    <w:rsid w:val="00D711B9"/>
    <w:rsid w:val="00D718A5"/>
    <w:rsid w:val="00D80EC2"/>
    <w:rsid w:val="00D82730"/>
    <w:rsid w:val="00D8314D"/>
    <w:rsid w:val="00D855F1"/>
    <w:rsid w:val="00D85F2D"/>
    <w:rsid w:val="00D8667A"/>
    <w:rsid w:val="00D87D65"/>
    <w:rsid w:val="00D87F9C"/>
    <w:rsid w:val="00D90F3A"/>
    <w:rsid w:val="00D92A51"/>
    <w:rsid w:val="00D93179"/>
    <w:rsid w:val="00D93712"/>
    <w:rsid w:val="00D93D9C"/>
    <w:rsid w:val="00D959FC"/>
    <w:rsid w:val="00D96859"/>
    <w:rsid w:val="00D970A2"/>
    <w:rsid w:val="00D97360"/>
    <w:rsid w:val="00D97599"/>
    <w:rsid w:val="00DA1C68"/>
    <w:rsid w:val="00DA2696"/>
    <w:rsid w:val="00DA2A7D"/>
    <w:rsid w:val="00DA33D2"/>
    <w:rsid w:val="00DA53A9"/>
    <w:rsid w:val="00DA5E08"/>
    <w:rsid w:val="00DB0100"/>
    <w:rsid w:val="00DB3420"/>
    <w:rsid w:val="00DB3827"/>
    <w:rsid w:val="00DB42A8"/>
    <w:rsid w:val="00DB43E3"/>
    <w:rsid w:val="00DB4537"/>
    <w:rsid w:val="00DB4B73"/>
    <w:rsid w:val="00DB52A5"/>
    <w:rsid w:val="00DC3D78"/>
    <w:rsid w:val="00DC5CA1"/>
    <w:rsid w:val="00DC6005"/>
    <w:rsid w:val="00DC6A36"/>
    <w:rsid w:val="00DC6ED4"/>
    <w:rsid w:val="00DC71F7"/>
    <w:rsid w:val="00DD138B"/>
    <w:rsid w:val="00DD1D5D"/>
    <w:rsid w:val="00DD2C3B"/>
    <w:rsid w:val="00DD5C03"/>
    <w:rsid w:val="00DD5D4C"/>
    <w:rsid w:val="00DD6358"/>
    <w:rsid w:val="00DD655F"/>
    <w:rsid w:val="00DD7262"/>
    <w:rsid w:val="00DE0423"/>
    <w:rsid w:val="00DE1DB5"/>
    <w:rsid w:val="00DE3762"/>
    <w:rsid w:val="00DF418B"/>
    <w:rsid w:val="00DF5527"/>
    <w:rsid w:val="00DF71E2"/>
    <w:rsid w:val="00DF73EA"/>
    <w:rsid w:val="00E00C2D"/>
    <w:rsid w:val="00E00C8A"/>
    <w:rsid w:val="00E023B8"/>
    <w:rsid w:val="00E04017"/>
    <w:rsid w:val="00E058D5"/>
    <w:rsid w:val="00E0608E"/>
    <w:rsid w:val="00E101BC"/>
    <w:rsid w:val="00E11B8F"/>
    <w:rsid w:val="00E12564"/>
    <w:rsid w:val="00E12A9C"/>
    <w:rsid w:val="00E12AB3"/>
    <w:rsid w:val="00E12B07"/>
    <w:rsid w:val="00E12B31"/>
    <w:rsid w:val="00E13627"/>
    <w:rsid w:val="00E13837"/>
    <w:rsid w:val="00E13D0E"/>
    <w:rsid w:val="00E17760"/>
    <w:rsid w:val="00E20124"/>
    <w:rsid w:val="00E2023F"/>
    <w:rsid w:val="00E22DD8"/>
    <w:rsid w:val="00E2402F"/>
    <w:rsid w:val="00E241D8"/>
    <w:rsid w:val="00E24A6F"/>
    <w:rsid w:val="00E31428"/>
    <w:rsid w:val="00E320B1"/>
    <w:rsid w:val="00E32834"/>
    <w:rsid w:val="00E33822"/>
    <w:rsid w:val="00E350A1"/>
    <w:rsid w:val="00E36DD4"/>
    <w:rsid w:val="00E37363"/>
    <w:rsid w:val="00E376FB"/>
    <w:rsid w:val="00E44509"/>
    <w:rsid w:val="00E452C6"/>
    <w:rsid w:val="00E457B9"/>
    <w:rsid w:val="00E509CE"/>
    <w:rsid w:val="00E50EF0"/>
    <w:rsid w:val="00E53DBC"/>
    <w:rsid w:val="00E53E08"/>
    <w:rsid w:val="00E548B8"/>
    <w:rsid w:val="00E54CE4"/>
    <w:rsid w:val="00E55268"/>
    <w:rsid w:val="00E56CC9"/>
    <w:rsid w:val="00E67803"/>
    <w:rsid w:val="00E67A29"/>
    <w:rsid w:val="00E70E28"/>
    <w:rsid w:val="00E74041"/>
    <w:rsid w:val="00E74256"/>
    <w:rsid w:val="00E753A6"/>
    <w:rsid w:val="00E779CB"/>
    <w:rsid w:val="00E81A33"/>
    <w:rsid w:val="00E8250E"/>
    <w:rsid w:val="00E825AE"/>
    <w:rsid w:val="00E835C9"/>
    <w:rsid w:val="00E84125"/>
    <w:rsid w:val="00E860DE"/>
    <w:rsid w:val="00E87E53"/>
    <w:rsid w:val="00E913AF"/>
    <w:rsid w:val="00E93002"/>
    <w:rsid w:val="00E93322"/>
    <w:rsid w:val="00E947B6"/>
    <w:rsid w:val="00E9631E"/>
    <w:rsid w:val="00E972A5"/>
    <w:rsid w:val="00E97E41"/>
    <w:rsid w:val="00EA0353"/>
    <w:rsid w:val="00EA0595"/>
    <w:rsid w:val="00EA7118"/>
    <w:rsid w:val="00EB00D9"/>
    <w:rsid w:val="00EB1AB9"/>
    <w:rsid w:val="00EB3F91"/>
    <w:rsid w:val="00EB4584"/>
    <w:rsid w:val="00EB5516"/>
    <w:rsid w:val="00EB6053"/>
    <w:rsid w:val="00EB6538"/>
    <w:rsid w:val="00EB75F6"/>
    <w:rsid w:val="00EC06FC"/>
    <w:rsid w:val="00EC45F2"/>
    <w:rsid w:val="00EC5C37"/>
    <w:rsid w:val="00EC7985"/>
    <w:rsid w:val="00ED2135"/>
    <w:rsid w:val="00ED44AA"/>
    <w:rsid w:val="00ED5C09"/>
    <w:rsid w:val="00ED72B2"/>
    <w:rsid w:val="00ED7B9A"/>
    <w:rsid w:val="00ED7FB9"/>
    <w:rsid w:val="00EE0757"/>
    <w:rsid w:val="00EE340D"/>
    <w:rsid w:val="00EE3716"/>
    <w:rsid w:val="00EE45C2"/>
    <w:rsid w:val="00EE4D74"/>
    <w:rsid w:val="00EE514E"/>
    <w:rsid w:val="00EE5216"/>
    <w:rsid w:val="00EE6C3C"/>
    <w:rsid w:val="00EE76F4"/>
    <w:rsid w:val="00EF6045"/>
    <w:rsid w:val="00F01FCB"/>
    <w:rsid w:val="00F0525C"/>
    <w:rsid w:val="00F05AC4"/>
    <w:rsid w:val="00F06FE3"/>
    <w:rsid w:val="00F07207"/>
    <w:rsid w:val="00F11146"/>
    <w:rsid w:val="00F15457"/>
    <w:rsid w:val="00F24983"/>
    <w:rsid w:val="00F2614E"/>
    <w:rsid w:val="00F302DE"/>
    <w:rsid w:val="00F305F3"/>
    <w:rsid w:val="00F30629"/>
    <w:rsid w:val="00F32055"/>
    <w:rsid w:val="00F320C8"/>
    <w:rsid w:val="00F337A2"/>
    <w:rsid w:val="00F343F0"/>
    <w:rsid w:val="00F35E7D"/>
    <w:rsid w:val="00F363F2"/>
    <w:rsid w:val="00F36520"/>
    <w:rsid w:val="00F40940"/>
    <w:rsid w:val="00F40EC2"/>
    <w:rsid w:val="00F4121A"/>
    <w:rsid w:val="00F42973"/>
    <w:rsid w:val="00F4324D"/>
    <w:rsid w:val="00F4344C"/>
    <w:rsid w:val="00F438A8"/>
    <w:rsid w:val="00F44076"/>
    <w:rsid w:val="00F455ED"/>
    <w:rsid w:val="00F47EB8"/>
    <w:rsid w:val="00F50A54"/>
    <w:rsid w:val="00F51DD6"/>
    <w:rsid w:val="00F5342B"/>
    <w:rsid w:val="00F535E8"/>
    <w:rsid w:val="00F53FD4"/>
    <w:rsid w:val="00F54B80"/>
    <w:rsid w:val="00F562ED"/>
    <w:rsid w:val="00F56D7B"/>
    <w:rsid w:val="00F63879"/>
    <w:rsid w:val="00F65992"/>
    <w:rsid w:val="00F67768"/>
    <w:rsid w:val="00F67C23"/>
    <w:rsid w:val="00F70001"/>
    <w:rsid w:val="00F71D6E"/>
    <w:rsid w:val="00F73DD5"/>
    <w:rsid w:val="00F75036"/>
    <w:rsid w:val="00F75468"/>
    <w:rsid w:val="00F7682F"/>
    <w:rsid w:val="00F807F0"/>
    <w:rsid w:val="00F81771"/>
    <w:rsid w:val="00F8218E"/>
    <w:rsid w:val="00F834E8"/>
    <w:rsid w:val="00F85577"/>
    <w:rsid w:val="00F85950"/>
    <w:rsid w:val="00F85E66"/>
    <w:rsid w:val="00F90D0A"/>
    <w:rsid w:val="00F91F47"/>
    <w:rsid w:val="00F92438"/>
    <w:rsid w:val="00F975D2"/>
    <w:rsid w:val="00F978B1"/>
    <w:rsid w:val="00F97E4B"/>
    <w:rsid w:val="00FA06E6"/>
    <w:rsid w:val="00FA46B7"/>
    <w:rsid w:val="00FA4AC8"/>
    <w:rsid w:val="00FA6B26"/>
    <w:rsid w:val="00FA7E2E"/>
    <w:rsid w:val="00FB1097"/>
    <w:rsid w:val="00FB14EC"/>
    <w:rsid w:val="00FB2355"/>
    <w:rsid w:val="00FB430B"/>
    <w:rsid w:val="00FB6444"/>
    <w:rsid w:val="00FB709D"/>
    <w:rsid w:val="00FC0D3C"/>
    <w:rsid w:val="00FC36F4"/>
    <w:rsid w:val="00FC3E11"/>
    <w:rsid w:val="00FC3F19"/>
    <w:rsid w:val="00FD2A08"/>
    <w:rsid w:val="00FD7654"/>
    <w:rsid w:val="00FD7C59"/>
    <w:rsid w:val="00FE0088"/>
    <w:rsid w:val="00FE0AC1"/>
    <w:rsid w:val="00FE2B88"/>
    <w:rsid w:val="00FE2D97"/>
    <w:rsid w:val="00FE3CE3"/>
    <w:rsid w:val="00FE3FA1"/>
    <w:rsid w:val="00FE40F1"/>
    <w:rsid w:val="00FE4772"/>
    <w:rsid w:val="00FE582D"/>
    <w:rsid w:val="00FF061E"/>
    <w:rsid w:val="00FF161E"/>
    <w:rsid w:val="00FF2044"/>
    <w:rsid w:val="00FF28E0"/>
    <w:rsid w:val="00FF3A54"/>
    <w:rsid w:val="00FF3E2D"/>
    <w:rsid w:val="00FF4500"/>
    <w:rsid w:val="00FF638D"/>
    <w:rsid w:val="00F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19"/>
  </w:style>
  <w:style w:type="paragraph" w:styleId="1">
    <w:name w:val="heading 1"/>
    <w:basedOn w:val="a"/>
    <w:link w:val="10"/>
    <w:uiPriority w:val="9"/>
    <w:qFormat/>
    <w:rsid w:val="008B46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9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B469F"/>
  </w:style>
  <w:style w:type="paragraph" w:styleId="a3">
    <w:name w:val="Body Text"/>
    <w:basedOn w:val="a"/>
    <w:link w:val="a4"/>
    <w:uiPriority w:val="99"/>
    <w:semiHidden/>
    <w:unhideWhenUsed/>
    <w:rsid w:val="008B469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469F"/>
    <w:rPr>
      <w:rFonts w:eastAsia="Times New Roman"/>
      <w:color w:val="auto"/>
      <w:lang w:eastAsia="ru-RU"/>
    </w:rPr>
  </w:style>
  <w:style w:type="paragraph" w:styleId="a5">
    <w:name w:val="Normal (Web)"/>
    <w:basedOn w:val="a"/>
    <w:uiPriority w:val="99"/>
    <w:unhideWhenUsed/>
    <w:rsid w:val="008B469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6">
    <w:name w:val="Hyperlink"/>
    <w:basedOn w:val="a0"/>
    <w:uiPriority w:val="99"/>
    <w:semiHidden/>
    <w:unhideWhenUsed/>
    <w:rsid w:val="008B4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32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2016-03-13T07:58:00Z</dcterms:created>
  <dcterms:modified xsi:type="dcterms:W3CDTF">2017-10-21T07:24:00Z</dcterms:modified>
</cp:coreProperties>
</file>