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D9" w:rsidRPr="002D299F" w:rsidRDefault="005604D9">
      <w:pPr>
        <w:rPr>
          <w:rFonts w:ascii="Times New Roman" w:eastAsia="Times New Roman" w:hAnsi="Times New Roman" w:cs="Times New Roman"/>
          <w:b/>
          <w:shadow/>
          <w:color w:val="FF0000"/>
          <w:sz w:val="28"/>
          <w:szCs w:val="28"/>
          <w:lang w:eastAsia="ru-RU"/>
        </w:rPr>
      </w:pPr>
    </w:p>
    <w:p w:rsidR="002D299F" w:rsidRDefault="005604D9" w:rsidP="00E30B38">
      <w:pPr>
        <w:jc w:val="both"/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</w:pPr>
      <w:r w:rsidRPr="00E30B38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К 85-летию</w:t>
      </w:r>
      <w:r w:rsidR="00E30B38" w:rsidRPr="00E30B38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народной поэтессы Дагестана Фазу Гамзатовны Алиевой в литературной гостиной школьной библиотеки прошла встреча с почитателями ее творчества. </w:t>
      </w:r>
    </w:p>
    <w:p w:rsidR="002D299F" w:rsidRDefault="002D299F" w:rsidP="002D299F">
      <w:pPr>
        <w:jc w:val="center"/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</w:pPr>
      <w:r w:rsidRPr="002D299F">
        <w:rPr>
          <w:rFonts w:ascii="Times New Roman" w:eastAsia="Times New Roman" w:hAnsi="Times New Roman" w:cs="Times New Roman"/>
          <w:shadow/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2168963" cy="3209925"/>
            <wp:effectExtent l="19050" t="0" r="2737" b="0"/>
            <wp:docPr id="1" name="Рисунок 7" descr="C:\Users\Админ\Desktop\17\20171121_13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17\20171121_131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35" cy="321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99F" w:rsidRPr="002D299F" w:rsidRDefault="00E30B38" w:rsidP="002D299F">
      <w:pPr>
        <w:jc w:val="both"/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</w:pPr>
      <w:r w:rsidRPr="00E30B38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Обсуждали одну из тем ее творчества – Материнскую любовь, по новелле «А помнишь, мама?». Мнение присутствующих </w:t>
      </w:r>
      <w:r w:rsidR="00DE7AA5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выразила ученица 10 класса Абдуллае</w:t>
      </w:r>
      <w:bookmarkStart w:id="0" w:name="_GoBack"/>
      <w:bookmarkEnd w:id="0"/>
      <w:r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ва А.: - Произведение пронизано – болью, печалью и большой материнской любовью. </w:t>
      </w:r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ама это самый дорогой ч</w:t>
      </w:r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 xml:space="preserve">еловек, который простит нам все ошибки и промахи, как простила мама  своего сына </w:t>
      </w:r>
      <w:proofErr w:type="spellStart"/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Башира</w:t>
      </w:r>
      <w:proofErr w:type="spellEnd"/>
      <w:r w:rsidR="002D299F">
        <w:rPr>
          <w:rFonts w:ascii="Times New Roman" w:eastAsia="Times New Roman" w:hAnsi="Times New Roman" w:cs="Times New Roman"/>
          <w:shadow/>
          <w:color w:val="404040" w:themeColor="text1" w:themeTint="BF"/>
          <w:sz w:val="28"/>
          <w:szCs w:val="28"/>
          <w:lang w:eastAsia="ru-RU"/>
        </w:rPr>
        <w:t>. А мы обязаны окружить своих мам любовь и вниманием».</w:t>
      </w:r>
    </w:p>
    <w:p w:rsidR="00787D85" w:rsidRDefault="002D299F" w:rsidP="00787D85">
      <w:pPr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</w:pPr>
      <w:r w:rsidRPr="00E750E3"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  <w:object w:dxaOrig="7190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5pt;height:256.5pt" o:ole="">
            <v:imagedata r:id="rId6" o:title=""/>
          </v:shape>
          <o:OLEObject Type="Embed" ProgID="PowerPoint.Slide.12" ShapeID="_x0000_i1025" DrawAspect="Content" ObjectID="_1636968854" r:id="rId7"/>
        </w:object>
      </w:r>
    </w:p>
    <w:p w:rsidR="00787D85" w:rsidRDefault="00787D85" w:rsidP="002D299F">
      <w:pPr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</w:pPr>
    </w:p>
    <w:p w:rsidR="002734F1" w:rsidRPr="00E30B38" w:rsidRDefault="002734F1" w:rsidP="00101D75">
      <w:pPr>
        <w:jc w:val="center"/>
        <w:rPr>
          <w:rFonts w:ascii="Times New Roman" w:eastAsia="Times New Roman" w:hAnsi="Times New Roman" w:cs="Times New Roman"/>
          <w:b/>
          <w:shadow/>
          <w:color w:val="FF0000"/>
          <w:sz w:val="36"/>
          <w:szCs w:val="24"/>
          <w:lang w:eastAsia="ru-RU"/>
        </w:rPr>
      </w:pPr>
    </w:p>
    <w:sectPr w:rsidR="002734F1" w:rsidRPr="00E30B38" w:rsidSect="002D29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6D8"/>
    <w:rsid w:val="000F06D8"/>
    <w:rsid w:val="00101D75"/>
    <w:rsid w:val="002734F1"/>
    <w:rsid w:val="002D299F"/>
    <w:rsid w:val="005604D9"/>
    <w:rsid w:val="00787D85"/>
    <w:rsid w:val="009262AA"/>
    <w:rsid w:val="00DE7AA5"/>
    <w:rsid w:val="00E07D99"/>
    <w:rsid w:val="00E30B38"/>
    <w:rsid w:val="00E750E3"/>
    <w:rsid w:val="00E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PowerPoint1.sld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8</cp:revision>
  <dcterms:created xsi:type="dcterms:W3CDTF">2017-11-26T18:38:00Z</dcterms:created>
  <dcterms:modified xsi:type="dcterms:W3CDTF">2019-12-04T09:48:00Z</dcterms:modified>
</cp:coreProperties>
</file>