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953" w:type="dxa"/>
        <w:tblInd w:w="93" w:type="dxa"/>
        <w:tblLook w:val="04A0" w:firstRow="1" w:lastRow="0" w:firstColumn="1" w:lastColumn="0" w:noHBand="0" w:noVBand="1"/>
      </w:tblPr>
      <w:tblGrid>
        <w:gridCol w:w="574"/>
        <w:gridCol w:w="360"/>
        <w:gridCol w:w="2058"/>
        <w:gridCol w:w="2410"/>
        <w:gridCol w:w="2551"/>
      </w:tblGrid>
      <w:tr w:rsidR="002A1416" w:rsidRPr="002A1416" w:rsidTr="00EF7DEC">
        <w:trPr>
          <w:trHeight w:val="492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Дни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40"/>
                <w:szCs w:val="40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40"/>
                <w:szCs w:val="40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40"/>
                <w:szCs w:val="40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40"/>
                <w:szCs w:val="40"/>
                <w:lang w:eastAsia="ru-RU"/>
              </w:rPr>
              <w:t>5кл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40"/>
                <w:szCs w:val="40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40"/>
                <w:szCs w:val="40"/>
                <w:lang w:eastAsia="ru-RU"/>
              </w:rPr>
              <w:t>6кл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40"/>
                <w:szCs w:val="40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40"/>
                <w:szCs w:val="40"/>
                <w:lang w:eastAsia="ru-RU"/>
              </w:rPr>
              <w:t>7кл</w:t>
            </w:r>
          </w:p>
        </w:tc>
      </w:tr>
      <w:tr w:rsidR="002A1416" w:rsidRPr="002A1416" w:rsidTr="00EF7DEC">
        <w:trPr>
          <w:trHeight w:val="312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ин</w:t>
            </w:r>
            <w:proofErr w:type="gram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.я</w:t>
            </w:r>
            <w:proofErr w:type="gramEnd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физика</w:t>
            </w:r>
          </w:p>
        </w:tc>
        <w:bookmarkStart w:id="0" w:name="_GoBack"/>
        <w:bookmarkEnd w:id="0"/>
      </w:tr>
      <w:tr w:rsidR="002A1416" w:rsidRPr="002A1416" w:rsidTr="00EF7DEC">
        <w:trPr>
          <w:trHeight w:val="312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</w:tr>
      <w:tr w:rsidR="002A1416" w:rsidRPr="002A1416" w:rsidTr="00EF7DEC">
        <w:trPr>
          <w:trHeight w:val="312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ин</w:t>
            </w:r>
            <w:proofErr w:type="gram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.я</w:t>
            </w:r>
            <w:proofErr w:type="gramEnd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история</w:t>
            </w:r>
          </w:p>
        </w:tc>
      </w:tr>
      <w:tr w:rsidR="002A1416" w:rsidRPr="002A1416" w:rsidTr="00EF7DEC">
        <w:trPr>
          <w:trHeight w:val="312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</w:tr>
      <w:tr w:rsidR="002A1416" w:rsidRPr="002A1416" w:rsidTr="00EF7DEC">
        <w:trPr>
          <w:trHeight w:val="312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обж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</w:tr>
      <w:tr w:rsidR="002A1416" w:rsidRPr="002A1416" w:rsidTr="00EF7DEC">
        <w:trPr>
          <w:trHeight w:val="324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</w:tr>
      <w:tr w:rsidR="002A1416" w:rsidRPr="002A1416" w:rsidTr="00EF7DEC">
        <w:trPr>
          <w:trHeight w:val="324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A1416" w:rsidRPr="002A1416" w:rsidTr="00EF7DEC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</w:tr>
      <w:tr w:rsidR="002A1416" w:rsidRPr="002A1416" w:rsidTr="00EF7DEC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род-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биология</w:t>
            </w:r>
          </w:p>
        </w:tc>
      </w:tr>
      <w:tr w:rsidR="002A1416" w:rsidRPr="002A1416" w:rsidTr="00EF7DEC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ин</w:t>
            </w:r>
            <w:proofErr w:type="gram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.я</w:t>
            </w:r>
            <w:proofErr w:type="gramEnd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</w:t>
            </w:r>
            <w:proofErr w:type="spellEnd"/>
          </w:p>
        </w:tc>
      </w:tr>
      <w:tr w:rsidR="002A1416" w:rsidRPr="002A1416" w:rsidTr="00EF7DEC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род-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род-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</w:tr>
      <w:tr w:rsidR="002A1416" w:rsidRPr="002A1416" w:rsidTr="00EF7DEC">
        <w:trPr>
          <w:trHeight w:val="324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обж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род-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</w:tr>
      <w:tr w:rsidR="002A1416" w:rsidRPr="002A1416" w:rsidTr="00EF7DEC">
        <w:trPr>
          <w:trHeight w:val="324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технлогия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музыка</w:t>
            </w:r>
          </w:p>
        </w:tc>
      </w:tr>
      <w:tr w:rsidR="002A1416" w:rsidRPr="002A1416" w:rsidTr="00EF7DEC">
        <w:trPr>
          <w:trHeight w:val="36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A1416" w:rsidRPr="002A1416" w:rsidTr="00EF7DEC">
        <w:trPr>
          <w:trHeight w:val="312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</w:tr>
      <w:tr w:rsidR="002A1416" w:rsidRPr="002A1416" w:rsidTr="00EF7DEC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род-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ин</w:t>
            </w:r>
            <w:proofErr w:type="gram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.я</w:t>
            </w:r>
            <w:proofErr w:type="gramEnd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</w:t>
            </w:r>
            <w:proofErr w:type="spellEnd"/>
          </w:p>
        </w:tc>
      </w:tr>
      <w:tr w:rsidR="002A1416" w:rsidRPr="002A1416" w:rsidTr="00EF7DEC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ин</w:t>
            </w:r>
            <w:proofErr w:type="gram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.я</w:t>
            </w:r>
            <w:proofErr w:type="gramEnd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</w:tr>
      <w:tr w:rsidR="002A1416" w:rsidRPr="002A1416" w:rsidTr="00EF7DEC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история</w:t>
            </w:r>
          </w:p>
        </w:tc>
      </w:tr>
      <w:tr w:rsidR="002A1416" w:rsidRPr="002A1416" w:rsidTr="00EF7DEC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2A1416" w:rsidRPr="002A1416" w:rsidTr="00EF7DEC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</w:tr>
      <w:tr w:rsidR="002A1416" w:rsidRPr="002A1416" w:rsidTr="00EF7DEC">
        <w:trPr>
          <w:trHeight w:val="36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A1416" w:rsidRPr="002A1416" w:rsidTr="00EF7DEC">
        <w:trPr>
          <w:trHeight w:val="312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ин-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физика</w:t>
            </w:r>
          </w:p>
        </w:tc>
      </w:tr>
      <w:tr w:rsidR="002A1416" w:rsidRPr="002A1416" w:rsidTr="00EF7DEC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род-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география</w:t>
            </w:r>
          </w:p>
        </w:tc>
      </w:tr>
      <w:tr w:rsidR="002A1416" w:rsidRPr="002A1416" w:rsidTr="00EF7DEC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</w:tr>
      <w:tr w:rsidR="002A1416" w:rsidRPr="002A1416" w:rsidTr="00EF7DEC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общество</w:t>
            </w:r>
          </w:p>
        </w:tc>
      </w:tr>
      <w:tr w:rsidR="002A1416" w:rsidRPr="002A1416" w:rsidTr="00EF7DEC">
        <w:trPr>
          <w:trHeight w:val="324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технология</w:t>
            </w:r>
          </w:p>
        </w:tc>
      </w:tr>
      <w:tr w:rsidR="002A1416" w:rsidRPr="002A1416" w:rsidTr="00EF7DEC">
        <w:trPr>
          <w:trHeight w:val="324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обж</w:t>
            </w:r>
            <w:proofErr w:type="spellEnd"/>
          </w:p>
        </w:tc>
      </w:tr>
      <w:tr w:rsidR="002A1416" w:rsidRPr="002A1416" w:rsidTr="00EF7DEC">
        <w:trPr>
          <w:trHeight w:val="36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A1416" w:rsidRPr="002A1416" w:rsidTr="00EF7DEC">
        <w:trPr>
          <w:trHeight w:val="312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</w:tr>
      <w:tr w:rsidR="002A1416" w:rsidRPr="002A1416" w:rsidTr="00EF7DEC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осн</w:t>
            </w:r>
            <w:proofErr w:type="spellEnd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днк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род-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</w:tr>
      <w:tr w:rsidR="002A1416" w:rsidRPr="002A1416" w:rsidTr="00EF7DEC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ин-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  <w:proofErr w:type="gramEnd"/>
          </w:p>
        </w:tc>
      </w:tr>
      <w:tr w:rsidR="002A1416" w:rsidRPr="002A1416" w:rsidTr="00EF7DEC">
        <w:trPr>
          <w:trHeight w:val="324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изо</w:t>
            </w:r>
          </w:p>
        </w:tc>
      </w:tr>
      <w:tr w:rsidR="002A1416" w:rsidRPr="002A1416" w:rsidTr="00EF7DEC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род-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</w:tr>
      <w:tr w:rsidR="002A1416" w:rsidRPr="002A1416" w:rsidTr="00EF7DEC">
        <w:trPr>
          <w:trHeight w:val="324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</w:tr>
      <w:tr w:rsidR="002A1416" w:rsidRPr="002A1416" w:rsidTr="00EF7DEC">
        <w:trPr>
          <w:trHeight w:val="36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A1416" w:rsidRPr="002A1416" w:rsidTr="00EF7DEC">
        <w:trPr>
          <w:trHeight w:val="312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</w:tr>
      <w:tr w:rsidR="002A1416" w:rsidRPr="002A1416" w:rsidTr="00EF7DEC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род-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история</w:t>
            </w:r>
          </w:p>
        </w:tc>
      </w:tr>
      <w:tr w:rsidR="002A1416" w:rsidRPr="002A1416" w:rsidTr="00EF7DEC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ин</w:t>
            </w:r>
            <w:proofErr w:type="gram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.я</w:t>
            </w:r>
            <w:proofErr w:type="gramEnd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математика</w:t>
            </w:r>
          </w:p>
        </w:tc>
      </w:tr>
      <w:tr w:rsidR="002A1416" w:rsidRPr="002A1416" w:rsidTr="00EF7DEC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русс-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технология</w:t>
            </w:r>
          </w:p>
        </w:tc>
      </w:tr>
      <w:tr w:rsidR="002A1416" w:rsidRPr="002A1416" w:rsidTr="00EF7DEC">
        <w:trPr>
          <w:trHeight w:val="312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ин-</w:t>
            </w:r>
            <w:proofErr w:type="spellStart"/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яз</w:t>
            </w:r>
            <w:proofErr w:type="spellEnd"/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география</w:t>
            </w:r>
          </w:p>
        </w:tc>
      </w:tr>
      <w:tr w:rsidR="002A1416" w:rsidRPr="002A1416" w:rsidTr="00EF7DEC">
        <w:trPr>
          <w:trHeight w:val="324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416" w:rsidRPr="002A1416" w:rsidRDefault="002A1416" w:rsidP="002A1416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A1416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</w:tbl>
    <w:p w:rsidR="00883E6A" w:rsidRDefault="002A1416" w:rsidP="002A1416">
      <w:pPr>
        <w:jc w:val="center"/>
      </w:pPr>
      <w:r>
        <w:t xml:space="preserve"> </w:t>
      </w:r>
    </w:p>
    <w:sectPr w:rsidR="00883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416"/>
    <w:rsid w:val="002A1416"/>
    <w:rsid w:val="00883E6A"/>
    <w:rsid w:val="00EF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2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2019-10-29T09:20:00Z</cp:lastPrinted>
  <dcterms:created xsi:type="dcterms:W3CDTF">2019-10-29T09:07:00Z</dcterms:created>
  <dcterms:modified xsi:type="dcterms:W3CDTF">2019-10-29T09:22:00Z</dcterms:modified>
</cp:coreProperties>
</file>